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5212.799999999999" w:right="1900.8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ЗАТВЕРДЖЕНО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5227.200000000001" w:right="144.0000000000009" w:hanging="5222.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Рішенням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засновника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власника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Івано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Франківського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приватного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КРИЛА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»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5246.4" w:right="816.0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No1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14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січня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2025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року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2" w:line="276" w:lineRule="auto"/>
        <w:ind w:left="4804.8" w:right="3192.0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СТАТУТ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2376" w:right="79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ІВАНО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ФРАНКІВСЬКОГО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ПРИВАТНОГО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ЛІЦЕЮ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4756.799999999999" w:right="315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КРИЛА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»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48" w:line="276" w:lineRule="auto"/>
        <w:ind w:left="3705.5999999999995" w:right="1972.80000000000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ІВАНО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ФРАНКІВСЬК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2025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000000000114" w:line="276" w:lineRule="auto"/>
        <w:ind w:left="5169.6" w:right="373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3604.8" w:right="219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І.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ЗАГАЛЬНІ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ПОЛОЖЕННЯ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9465.599999999999" w:right="-614.399999999998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6" w:right="-585.5999999999995" w:hanging="273.5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1.1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7e7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ІВАНО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ФРАНКІВСЬКИЙ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ПРИВАТНИЙ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КРИЛА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далі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Ліцей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приватним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закладом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основним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видом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якого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освітня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діяльність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сфері загальної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середньої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забезпечує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здобуття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профільної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середньої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811.2" w:right="-575.9999999999991" w:hanging="278.4000000000000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1.2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Засновником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громадянка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Ангеленюк Наталія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Миколаївна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реєстраційний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номер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облікової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картки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платника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податків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3103903147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далі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Власник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791.9999999999999" w:right="-561.5999999999985" w:hanging="249.5999999999998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1.3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може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здійснювати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освітню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одночасно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різних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рівнях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різними видами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формами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проводить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освітню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підставі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ліцензії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виданої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установленому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порядку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діє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підставі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Статуту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1320" w:right="426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1.4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Місцезнаходження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777.5999999999999" w:right="-542.4000000000001" w:hanging="249.599999999999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Україна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76014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Івано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Франківська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область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Івано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Франківський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район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місто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Івано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e3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Франківськ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вулиця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Височана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будинок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корпус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2.8" w:right="-527.9999999999995" w:hanging="235.200000000000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1.5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своїй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керується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Конституцією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Законами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освіту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повну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загальну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середню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освіту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іншими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нормативно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правовими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актами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цим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Статутом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4" w:right="-513.599999999999" w:hanging="192.0000000000000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1.6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юридичною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особою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має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самостійний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баланс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розрахункові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рахунки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установах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банків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печатки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штампи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6c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має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право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набувати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майнові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немайнові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права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мати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власності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кошти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рухоме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нерухоме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майно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тощо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9.1999999999998" w:right="-508.7999999999988" w:hanging="220.799999999999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1.7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Повне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найменування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українською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мовою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IBAHO-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ФРАНКІВСЬКИЙ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ПРИВАТНИЙ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КРИЛА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Скорочене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найменування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КРИЛА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715.2" w:right="-494.3999999999983" w:hanging="182.4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1.8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Повне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найменування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англійською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мовою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IVANO-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FRANKIVSK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PRIVATE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LYCEUM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KRYLA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Скорочене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найменування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LYCEUM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KRYLA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»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248" w:right="335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1.9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прибутковою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організацією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0.3999999999999" w:right="-475.1999999999998" w:hanging="167.9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1.10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Утримання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здійснюється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рахунок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коштів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Власника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освітніх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субвенцій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джерел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5c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заборонених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28.8" w:right="277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1.11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Головною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метою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Ліцею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6.3999999999999" w:right="-480" w:firstLine="1857.6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метою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здобуття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профільної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середньої 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всебічного розвитку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дитини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її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задатків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нахилів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здібностей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фізичних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виховання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соціалізація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особистості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яка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здатна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життя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суспільстві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має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прагнення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самовдосконалення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навчання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ad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готова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свідомого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життєвого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вибору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самореалізації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відповідальності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дбайливого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ставлення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родини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своєї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країни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довкілля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спрямування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своєї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користь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іншим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людям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суспільству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204.8000000000002" w:right="139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1.12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Мовою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процесу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Ліцеї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мова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2.4000000000001" w:right="-422.4000000000001" w:hanging="115.2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1.13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Ліцей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враховуючи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інтереси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здобувачів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освіти 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їхніх батьків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здійснює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освітню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третьому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рівні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повної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середньої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643.1999999999999" w:right="-412.7999999999997" w:hanging="9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1.14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будується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принципах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моралі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гуманізму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єдності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виховних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впливів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сім'ї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закладу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1e1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орієнтованому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підході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до розвитку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особистості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дитини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взаємозв'язку розумового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морального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фізичного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естетичного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виховання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рівності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умов кожного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учня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999999999999" w:line="276" w:lineRule="auto"/>
        <w:ind w:left="5006.4" w:right="390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667.2" w:right="-441.5999999999985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повної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реалізації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здібностей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таланту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органічного зв'язку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історією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культурою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традиціями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диференціації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змісту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і форм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науковості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розвивального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1.9999999999999" w:right="-436.79999999999836" w:hanging="134.3999999999999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1.15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складі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можуть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функціонувати творчі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групи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різних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напрямків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гуртки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клуби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секції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студії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майстеркласи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служба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6.8000000000001" w:right="-427.2000000000003" w:hanging="148.8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1.16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забезпечуються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умови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медичного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обслуговування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2683.2" w:right="110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aea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ФУНКЦІЇ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ПРАВА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ЛІЦЕЮ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6.3999999999999" w:right="373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2.1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Головними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завданнями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633.6000000000001" w:right="-412.7999999999997" w:hanging="110.4000000000001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2.1.1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виховання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високих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принципах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моралі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забезпеченні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їхнього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всебічного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розвитку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7.5999999999999" w:right="-407.99999999999955" w:hanging="153.5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2.1.2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формування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особистості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учня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0"/>
          <w:szCs w:val="30"/>
          <w:u w:val="none"/>
          <w:shd w:fill="auto" w:val="clear"/>
          <w:vertAlign w:val="baseline"/>
          <w:rtl w:val="0"/>
        </w:rPr>
        <w:t xml:space="preserve">розвиток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здібностей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обдарувань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наукового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світогляду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643.1999999999999" w:right="-412.7999999999997" w:hanging="124.7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2.1.3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виконання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вимог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стандартів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повної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середньої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підготовка 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подальшої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трудової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8.4000000000001" w:right="-407.99999999999955" w:hanging="1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2.1.4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виховання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поваги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Конституції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символів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України,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прав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свобод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людини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громадянина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почуття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власної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гідності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перед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законом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свої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дії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5332.799999999999" w:right="-398.399999999999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вільне формування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політичних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52" w:right="3921.6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2.1.5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реалізація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права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3.6000000000001" w:right="3009.6000000000004" w:firstLine="2740.79999999999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вільне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світоглядних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переконань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9.1999999999998" w:right="-398.3999999999992" w:hanging="91.1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2.1.6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виховання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шанобливого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ставлення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родини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поваги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народних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традицій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звичаїв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мови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регіональних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мов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рідної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мови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національних цінностей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українського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народу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народів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націй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9.1999999999998" w:right="-388.7999999999988" w:hanging="100.799999999999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2.1.7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виховання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свідомого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ставлення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свого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здоров'я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здоров'я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як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найвищої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соціальної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цінності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формування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гігієнічних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навичок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засад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здорового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способу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життя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збереження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зміцнення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фізичного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психічного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здоров'я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учнів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619.1999999999998" w:right="-383.99999999999864" w:hanging="110.3999999999998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2.1.8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розвиток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природних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здібностей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обдарованостей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творчого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критичного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мислення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потреби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та вміння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самовдосконалюватися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4.8" w:right="-374.3999999999983" w:hanging="81.5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2.1.9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формування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розвиток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соціально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зрілої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творчої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особистості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усвідомленою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громадською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позицією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почуттям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самосвідомості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підготовленої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самовизначення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4.8" w:right="-364.8000000000002" w:hanging="91.1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2.1.10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соціального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захисту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сприяння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становленню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рівного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доступу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якісної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різних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категорій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учнів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їхніх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нахилів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, потреб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інтересів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4" w:right="432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2.2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виконує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такі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функції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595.2" w:right="-340.7999999999993" w:hanging="81.6000000000001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2.2.1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реалізує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положення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Конституції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нормативно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правових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актів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галузі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590.3999999999999" w:right="-355.199999999999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2.2.2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задовольняє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потреби громадян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здобутті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профільної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2.2.3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забезпечує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єдність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виховання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формує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освітню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програму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створює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науково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6e6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методичну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матеріально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7e7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технічну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бази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0.3999999999999" w:right="3427.2000000000003" w:firstLine="40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організації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здійснення 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процесу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90.4" w:right="-345.5999999999994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для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585.6" w:right="-335.9999999999991" w:hanging="72.000000000000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2.2.4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забезпечує відповідність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рівня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повної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середньої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стандартам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1089.6000000000001" w:right="-235.199999999999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2.2.5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формує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засади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здорового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способу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життя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гігієнічні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навички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000000000114" w:line="276" w:lineRule="auto"/>
        <w:ind w:left="5169.6" w:right="372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1348.8" w:right="279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2.2.6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забезпечує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добір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розстановку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кадрів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5.2" w:right="-595.199999999999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2.2.7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планує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власну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формує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стратегію розвитку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2.2.8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встановлює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прямі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зв'язки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закладами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країн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міжнародними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організаціями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тощо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5.6" w:right="-595.1999999999998" w:hanging="307.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2.2.9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додержується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фінансової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дисципліни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зберігає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матеріально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beb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технічну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базу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339.2000000000003" w:right="323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2.2.10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видає документи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освіту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95.2" w:right="-580.79999999999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освіту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до чинного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811.2" w:right="657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324.8000000000002" w:right="696.0000000000002" w:hanging="1315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2.2.11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здійснює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повноваження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межах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своєї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компетенції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має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право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24.8000000000002" w:right="64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2.3.1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користуватися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пільгами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передбачені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1.9999999999999" w:right="-561.5999999999985" w:hanging="283.1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2.3.2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використовувати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різні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форми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морального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матеріального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заохочення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учасників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процесу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15.1999999999998" w:right="53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2.3.3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форми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засоби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організації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процесу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7.2" w:right="-561.5999999999985" w:hanging="259.2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2.3.4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розробляти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впроваджувати власні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програми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предметів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дисциплін,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факультативів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секцій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студій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гурткової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роботи,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враховуючи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державні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стандарти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782.4000000000001" w:right="-537.5999999999999" w:hanging="264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2.3.5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спільно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вищими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навчальними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закладами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проводити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науково-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дослідну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експериментальну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пошукову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роботу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91.2" w:right="166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2.3.6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створювати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громадські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благодійні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організації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.0000000000001" w:right="-542.4000000000001" w:hanging="244.8000000000001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2.3.7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формувати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штатний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розпис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самостійно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встановлювати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своїх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умови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форми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розмір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оплати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праці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системи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заохочень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преміювань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винагороди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додаткові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відпустки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пільги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81.6000000000004" w:right="58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2.3.8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запрошувати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роботу спеціалістів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договірних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умовах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3.1999999999999" w:right="-532.7999999999997" w:hanging="244.7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2.3.9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отримувати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кошти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матеріальні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цінності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юридичних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фізичних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осіб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257.6" w:right="-513.599999999999" w:hanging="1243.1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2.3.10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отримувати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освітні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субвенції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інше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фінансування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системи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2.3.11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розвивати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8.8" w:right="-513.5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власну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матеріальну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базу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мережу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спортивно-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3.6000000000001" w:right="931.2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оздоровчих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лікувально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профілактичних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культурних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підрозділів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57.6" w:right="543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2.3.12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спрямовувати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02.4" w:right="-503.999999999998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Кошти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будівництво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благоустрій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8.8" w:right="396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приміщень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території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закладу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57.6" w:right="240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2.3.13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права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передбачені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9.1999999999998" w:right="-494.3999999999983" w:hanging="220.799999999999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2.3.14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досягнення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мети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має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право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здійснювати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будь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які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види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господарської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які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заборонені законодавством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2827.2000000000003" w:right="109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ОРГАНІЗАЦІЯ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ПРОЦЕСУ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0.8000000000002" w:right="-475.1999999999998" w:hanging="192.0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3.1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Освітній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процес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закладі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організовується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Законів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освіту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»,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повну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загальну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середню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освіту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актів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освітньої програми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закладу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спрямовується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виявлення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розвиток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здібностей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обдарувань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особистості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її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індивідуальних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здібностей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досягнення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прогресу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розвитку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4.8" w:right="-475.1999999999998" w:hanging="230.3999999999999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3.2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розробляє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використовує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освітній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наскрізну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освітню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програму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710.3999999999999" w:right="-465.59999999999945" w:hanging="196.7999999999999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3.3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Освітня програма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розробляється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основі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відповідної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типової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програми 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освітніх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програм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розроблених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суб'єктами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освітньої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32.8" w:line="276" w:lineRule="auto"/>
        <w:ind w:left="-1046.4" w:right="962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2"/>
          <w:szCs w:val="12"/>
          <w:u w:val="none"/>
          <w:shd w:fill="auto" w:val="clear"/>
          <w:vertAlign w:val="baseline"/>
          <w:rtl w:val="0"/>
        </w:rPr>
        <w:t xml:space="preserve">1900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12.799999999999" w:right="36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5400" w:right="-63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затверджених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центральним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органом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4" w:right="290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діяльності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науковими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установами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виконавчої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влади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із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забезпечення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якості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864" w:right="-633.599999999999" w:hanging="350.4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3.4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використання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Ліцеєм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розробленої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основі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типової освітньої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іншої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приймається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радою 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844.8" w:right="-619.1999999999985" w:hanging="331.1999999999999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3.5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Освітні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можуть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містити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збільшену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кількість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предметів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годин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порівняно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типовими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освітніми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умови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дотримання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вимог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санітарного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840" w:right="-604.8000000000002" w:hanging="316.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3.6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e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основі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складається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річний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план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один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декілька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учасників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процесу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якому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конкретизується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організація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5.2" w:right="-609.6000000000004" w:firstLine="1286.3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освітнього процесу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перелік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предметів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інтегрованих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курсів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кількість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годин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тиждень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0.3999999999999" w:right="-595.1999999999998" w:hanging="302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Річні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плани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схвалюються Педагогічною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радою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затверджується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Директором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339.2000000000003" w:right="385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3.7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може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використовувати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343.9999999999998" w:right="759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"/>
          <w:szCs w:val="2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39.2000000000003" w:right="-580.7999999999993" w:hanging="940.8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7e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освітні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навчальні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програми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схвалені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рекомендовані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центральним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органом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виконавчої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влади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формує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реалізує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державну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політику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сфері 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7e7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315.1999999999998" w:right="-575.9999999999991" w:hanging="897.5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самостійно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розроблені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освітні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навчальні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програми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схвалені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радою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затверджені Директором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8644.8" w:right="-561.599999999998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схвалені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7.2" w:right="-566.3999999999987" w:hanging="398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затверджені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іншими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суб'єктами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освітньої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діяльності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науковими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установами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тощо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рекомендовані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встановленому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порядку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використання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Ліцеєм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навчальної програми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приймається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радою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затверджується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Директором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.0000000000001" w:right="-561.5999999999985" w:hanging="225.600000000000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3.8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року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порядку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передбаченому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Міністерством освіти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науки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Освітній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процес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Ліцеї організовується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межах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навчального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року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розпочинається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День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знань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aea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вересня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закінчується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пізніше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липня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наступного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року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крім випадків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772.8" w:right="-547.2000000000003" w:hanging="259.200000000000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3.9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Тривалість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року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визначається 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обсягу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навчального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навантаження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встановленого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річним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навчальним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планом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2.8" w:right="-527.9999999999995" w:hanging="259.200000000000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3.10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Тривалість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канікул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у Ліцеї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протягом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року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може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становити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менше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календарних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днів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.0000000000001" w:right="-523.1999999999994" w:hanging="259.2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3.11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Прийом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учнів 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відбувається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Положення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вступ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яке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розробляється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та погоджується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Власником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9.1999999999998" w:right="-518.3999999999992" w:hanging="220.799999999999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3.12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Зарахування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проводиться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наказом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видається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підставі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заяви батьків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копії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свідоцтва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народження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дитини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наявності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медичної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довідки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встановленого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зразка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освіту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та 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документів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передбачених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Вимогами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Чи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b0b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Директор зобов'язаний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інформувати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Власника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зарахованих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720" w:right="-489.60000000000036" w:hanging="196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3.13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метою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належної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процесу 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Ліцеї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можуть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формуватися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класи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поглибленим вивченням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окремих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предметів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Такі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класи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створюються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погодженням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із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Власником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0000000000007" w:line="276" w:lineRule="auto"/>
        <w:ind w:left="5222.4" w:right="3681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883.1999999999999" w:right="-647.999999999999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створення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умови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функціонування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класів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поглибленим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вивченням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окремих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предметів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затверджуються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центральним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органом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виконавчої влади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сфері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01.599999999999" w:right="271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науки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3.1999999999999" w:right="-652.7999999999997" w:hanging="364.7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3.14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вивчення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предметів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інтегрованих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курсів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вибором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можуть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формуватися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функціонувати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міжкласні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групи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fe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включатимуть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різних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класів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одного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різних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років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3.6000000000001" w:right="-628.7999999999988" w:hanging="345.6000000000001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3.15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Наповнюваність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класів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Ліцеї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становить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більше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учнів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метою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забезпечення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належної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якості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вивчення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окремих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предметів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інтегрованих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курсів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клас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може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ділитися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групи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кількістю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менше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8.4000000000001" w:right="765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осіб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859.1999999999998" w:right="-638.3999999999992" w:hanging="340.799999999999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3.16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Учні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розподіляються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між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класами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групами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наказом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Директора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початку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навчального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року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4.4" w:right="-623.9999999999986" w:hanging="331.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3.17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Учні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переводяться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наступний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рік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після завершення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року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крім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випадків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переведення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наступний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рік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затверджується центральним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органом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виконавчої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влади 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сфері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науки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4.8" w:right="-604.8000000000002" w:hanging="335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3.18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Основними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видами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 учнів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формувальне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поточне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підсумкове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тематичне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семестрове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річне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державна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підсумкова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атестація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зовнішнє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незалежне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оцінювання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830.3999999999999" w:right="-590.3999999999996" w:hanging="316.7999999999999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3.19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вибором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формувальне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поточне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семестрове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може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здійснюватися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бальною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власною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шкалою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учнів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825.6" w:right="-595.1999999999998" w:hanging="326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3.20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Річне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підсумкова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атестація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здійснюється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бальною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шкалою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навчальних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досягнень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відображається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табелі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успішності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свідоцтві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досягнень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видається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щороку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учневі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разі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переведення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наступний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рік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806.3999999999999" w:right="-575.9999999999991" w:hanging="292.799999999999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3.21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випадку запровадження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власної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шкали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мають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бути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правила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переведення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бальною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шкалою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1324.8000000000002" w:right="566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3.22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6.8000000000001" w:right="-571.1999999999989" w:firstLine="2035.199999999999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відповідності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результатів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навчання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учнів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які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завершили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здобуття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повної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середньої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вимогам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стандартів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здійснюється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шляхом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їх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підсумкової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атестації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яка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може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здійснюватися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різних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формах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визначених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зокрема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формі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зовнішнього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незалежного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оцінювання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796.8000000000001" w:right="-556.7999999999984" w:hanging="283.200000000000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3.23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Кожен учень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має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пройти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державну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підсумкову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атестацію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рівень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повної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середньої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крім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випадків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7.2" w:right="-556.7999999999984" w:hanging="278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3.24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Зміст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форми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державної підсумкової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атестації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визначаються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затверджуються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центральним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органом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виконавчої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влади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сфері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науки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787.2" w:right="-542.4000000000001" w:hanging="273.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3.25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Загальні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навчання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затверджуються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центральним органом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виконавчої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влади 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сфері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782.4000000000001" w:right="7545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науки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777.5999999999999" w:right="-532.7999999999997" w:hanging="263.9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3.26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Після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завершення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 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програмою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рівня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повної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середньої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освіти незалежно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форми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її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здобуття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8.4" w:line="276" w:lineRule="auto"/>
        <w:ind w:left="-902.4000000000001" w:right="9547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4"/>
          <w:szCs w:val="14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22.4" w:right="3672.0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873.6000000000001" w:right="-657.5999999999999" w:hanging="859.2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підставі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річного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підсумкової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атестації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учні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отримують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документи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освіту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встановленого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зразка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7.5999999999999" w:right="-643.1999999999994" w:hanging="388.7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3.27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документах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освіту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підсумкового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визначаються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бальною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шкалою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864" w:right="-643.1999999999994" w:hanging="360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ae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3.27.1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Учні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які завершили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нижчими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ніж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балів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час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підсумкової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атестації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предметів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семестрового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з кожного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навчального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предмета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інтегрованого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курсу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вивчався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відповідному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рівні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повної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середньої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отримують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свідоцтво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відзнакою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ae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854.4" w:right="-633.599999999999" w:hanging="350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3.27.2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Учні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які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мають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високі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досягнення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10-12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балів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усіх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предметів 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відповідний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навчальний рік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рішенням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Педагогічної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ради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нагороджуються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Похвальним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листом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854.4" w:right="-628.7999999999988" w:hanging="331.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3.27.3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0e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Золотою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медаллю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нагороджуються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випускники 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які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період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старшій школі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досягли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високих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успіхів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результатами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семестрового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річного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державної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підсумкової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атестації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мають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досягнення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навчанні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10-12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балів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предметів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навчального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плану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крім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осіб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які навчаються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за екстернатною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формою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0" w:right="-614.3999999999983" w:hanging="331.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3.27.4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Срібною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медаллю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нагороджуються випускники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які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період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старшій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школі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досягли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високих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успіхів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семестрового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річного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підсумкової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атестації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мають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досягнення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10-12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балів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достатній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рівень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нижче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балів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більше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ніж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двох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предметів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плану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5.2" w:right="-595.1999999999998" w:hanging="336.0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3.27.5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Підвищення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результатів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семестрового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шляхом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корегування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дає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підстав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нагородження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випускників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Золотою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Срібною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медаллю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816" w:right="-575.9999999999991" w:hanging="28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3.27.6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Рішення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нагородження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претендентів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Золотою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Срібною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медалями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приймається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засіданні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Педагогічної ради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оформлюється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наказом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816" w:right="-575.9999999999991" w:hanging="297.5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3.27.7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bc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Учням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які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нагороджені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Золотою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Срібною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медаллю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видається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повну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загальну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середню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освіту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свідоцтво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відзнакою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6.3999999999999" w:right="-571.1999999999989" w:hanging="297.5999999999998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3.28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За особливі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успіхи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культурно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мистецьких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заходах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спортивних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змаганнях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тощо до 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можуть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застосовуватися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різні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види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моральних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матеріальних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заохочень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820.8000000000002" w:right="-566.3999999999987" w:hanging="316.8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Заходи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заохочення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відзначення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мають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ґрунтуватися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принципах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об'єктивності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справедливості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враховувати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індивідуальні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особливості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учнів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6.8000000000001" w:right="-556.7999999999984" w:hanging="273.6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Види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форми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заохочень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Ліцеї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Положенням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заохочення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учасників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процесу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затверджується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Педагогічною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радою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782.4000000000001" w:right="-566.3999999999987" w:hanging="249.600000000000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заохочення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приймає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рада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погодженням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із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Власником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801.5999999999999" w:right="-556.7999999999984" w:hanging="292.7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Учням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можуть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надаватися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соціальні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рейтингові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стипендії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рахунок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коштів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юридичних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фізичних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осіб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коштів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джерел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заборонених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791.9999999999999" w:right="643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300.7999999999997" w:right="371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3.29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Відрахування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із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9" w:line="276" w:lineRule="auto"/>
        <w:ind w:left="5155.2" w:right="3734.4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816" w:right="-575.9999999999991" w:hanging="292.7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3.29.1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Відрахування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за наказом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здійснюється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якщо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учні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806.3999999999999" w:right="748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освіту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74.4" w:right="-566.39999999999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здобули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повну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середню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освіту 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отримали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801.5999999999999" w:right="-551.9999999999982" w:hanging="38.4000000000000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зараховані 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іншого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закладу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здобуття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повної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загальної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середньої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умови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наявності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довідки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0" w:right="-53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переводяться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іншого закладу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Порядку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7.2" w:right="501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визначеного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1281.6000000000004" w:right="7660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1276.8000000000002" w:right="769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45.6" w:right="945.6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вибувають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постійне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місце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проживання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межі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1.6000000000004" w:right="530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зв'язку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зі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смертю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4.4" w:right="-513.599999999999" w:firstLine="52.8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якщо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батьки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чи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особи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, 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їх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заміняють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своєчасно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внесли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оплату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освітні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послуги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Терміни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оплати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встановлюється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умовами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договору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укладається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між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Ліцеєм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законним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представником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дитини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48" w:right="767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2.7999999999997" w:right="160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підстав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визначених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чинним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5.2" w:right="-489.60000000000036" w:hanging="187.2000000000001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3.29.2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Відрахування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рішенням Педагогічної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ради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наказом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здійснюється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випадку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228.8" w:right="770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1.2" w:right="-460.7999999999993" w:firstLine="110.3999999999999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грубого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чи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систематичного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порушення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Статуту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Правил внутрішнього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розпорядку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внутрішніх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нормативних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чи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вимог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недотримання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зобов'язань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передбачених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умовами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Договору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надання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освітніх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послуг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1200" w:right="776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2"/>
          <w:szCs w:val="2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2.4000000000001" w:right="-427.2000000000003" w:firstLine="124.7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якщо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підсумками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семестрового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річного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учні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мають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початковий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рівень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досягнень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1-3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бали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найнижчу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оцінку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середнього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рівня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бали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хоча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одного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предмета;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3.6000000000001" w:right="-407.99999999999955" w:firstLine="158.3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поширювання учасниками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процесу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будь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якій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формі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неправдивих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неточних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неповних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відомостей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пов'язаних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особою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чи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Власника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закладу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які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могли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завдати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шкоди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репутації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Власнику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загалом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працівникам зокрема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56.8000000000002" w:right="777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5.6" w:right="-388.7999999999988" w:firstLine="187.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становлення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істотної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фізичної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загрози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учасників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процесу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виявлення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явної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неповаги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традицій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цінностей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ідей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e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іміджу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закладу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нешанобливого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ставлення 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історико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культурного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надбання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навколишнього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природного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середовища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тощо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ступінь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істотності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порушення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кожному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конкретному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випадку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визначається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Педагогічною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радою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104" w:right="7833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0.8000000000002" w:right="-350.39999999999964" w:firstLine="177.5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підстав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якщо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рада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вважатиме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їх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вагомими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прийме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рішення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339.2000000000003" w:right="244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випадках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визначених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2.4000000000001" w:right="-311.9999999999982" w:hanging="28.8000000000000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3.29.3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можливе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відрахування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батьки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дитини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орган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управління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освітою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місцем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проживання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перебування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) учня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повинні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бути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письмово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поінформовані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двотижневий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строк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дня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засідання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ради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щодо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можливого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відрахування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41.6" w:right="-287.9999999999995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зобов'язаний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інформувати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Власника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відрахованих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8.0000000000001" w:right="774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036.8000000000002" w:right="-278.39999999999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3.30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розробляє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внутрішню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систему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якості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яка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8.0000000000001" w:right="7526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5e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4"/>
          <w:szCs w:val="14"/>
          <w:u w:val="none"/>
          <w:shd w:fill="auto" w:val="clear"/>
          <w:vertAlign w:val="baseline"/>
          <w:rtl w:val="0"/>
        </w:rPr>
        <w:t xml:space="preserve">включає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5e5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1281.6000000000004" w:right="73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систему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механізми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академічної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доброчесності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2.8" w:line="276" w:lineRule="auto"/>
        <w:ind w:left="1113.6000000000001" w:right="7180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0"/>
          <w:szCs w:val="20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28.8" w:right="3460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1891.2" w:right="-84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оприлюднені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критерії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правила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процедури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здобувачів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089.6000000000001" w:right="-849.6000000000004" w:hanging="297.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оприлюднені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критерії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правила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процедури 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педагогічної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0.8000000000002" w:right="-825.5999999999995" w:hanging="268.80000000000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забезпечення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наявності інформаційних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систем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ефективного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управління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Ліцеєм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084.8" w:right="-815.9999999999991" w:hanging="326.3999999999998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процедури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заходи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спеціальними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законами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56" w:right="-791.999999999998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3.31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здійснює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освітній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процес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очною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денною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індивідуальною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екстернат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сімейна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домашня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дистанційною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іншими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формами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обирає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форми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засоби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методи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виховання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Закону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повну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загальну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середню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освіту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7.2" w:right="-787.2000000000003" w:hanging="508.7999999999999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3.32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Відволікання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здобувачів освіти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навчальНИХ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занять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провадження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інших видів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забороняється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крім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0"/>
        </w:rPr>
        <w:t xml:space="preserve">випадків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db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передбачених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3.1999999999999" w:right="-767.9999999999995" w:hanging="494.3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3.33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Освітній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процес організовується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безпечному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інклюзивному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середовищі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має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нешкідливі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здорові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умови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здобуття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здійснюється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урахуванням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вікових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7c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фізичного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психічного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інтелектуального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розвитку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дітей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їхніх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освітніх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потреб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979.1999999999998" w:right="-734.3999999999983" w:hanging="446.399999999999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3.34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тривалість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року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, навчального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тижня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дня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занять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відпочинку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між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ними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форми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організації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процесу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радою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межах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часу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передбаченого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освітніми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програмами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0" w:right="-720" w:hanging="441.599999999999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3.35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Безперервна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діяльність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може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перевищувати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45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хвилин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крім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випадків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32"/>
          <w:szCs w:val="32"/>
          <w:u w:val="none"/>
          <w:shd w:fill="auto" w:val="clear"/>
          <w:vertAlign w:val="baseline"/>
          <w:rtl w:val="0"/>
        </w:rPr>
        <w:t xml:space="preserve">3.36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Крім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обов'язкових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навчальних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занять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Ліцеї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.8000000000002" w:right="-705.5999999999995" w:firstLine="5255.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Ліцеї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проводяться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індивідуальні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групові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факультативні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інші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позакласні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заняття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заходи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передбачені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окремим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розкладом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спрямовані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задоволення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освітніх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інтересів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учнів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розвиток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їхніх творчих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здібностей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нахилів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обдарувань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3158.3999999999996" w:right="102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IV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УЧАСНИКИ 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ПРОЦЕСУ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4.8000000000002" w:right="2510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4.1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Учасниками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процесу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6585.599999999999" w:right="227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84.8000000000002" w:right="170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повної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середньої 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beb00"/>
          <w:sz w:val="24"/>
          <w:szCs w:val="24"/>
          <w:u w:val="none"/>
          <w:shd w:fill="auto" w:val="clear"/>
          <w:vertAlign w:val="baseline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учні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84.8000000000002" w:right="454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батьки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65.6" w:right="273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особи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залучені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освітнього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7.5999999999999" w:right="549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встановлюється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Ліцеєм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56.799999999999" w:right="-652.7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процесу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порядку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що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878.4000000000001" w:right="-633.59999999999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Залучення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будь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яких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осіб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участі 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освітньому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процесі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проведення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занять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лекцій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тренінгів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семінарів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майстер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класів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конкурсів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тощо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здійснюється 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рішенням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Директора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Відповідальність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зміст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таких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заходів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несе Директор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82.4" w:right="430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4.2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dd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Права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обов'язки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учнів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72.7999999999997" w:right="449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4.2.1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Учні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мають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право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на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68" w:right="1358.4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4.2.1.1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якісні освітні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послуги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академічну мобільність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63.1999999999998" w:right="28.800000000001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4.2.1.2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справедливе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об'єктивне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92.799999999999" w:line="276" w:lineRule="auto"/>
        <w:ind w:left="-892.8" w:right="946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2"/>
          <w:szCs w:val="12"/>
          <w:u w:val="none"/>
          <w:shd w:fill="auto" w:val="clear"/>
          <w:vertAlign w:val="baseline"/>
          <w:rtl w:val="0"/>
        </w:rPr>
        <w:t xml:space="preserve">паро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64.8" w:right="364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868.8" w:right="-619.1999999999985" w:hanging="355.1999999999999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4.2.1.3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відзначення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успіхів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своїй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заохочення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власну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діяльність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864" w:right="-609.6000000000004" w:hanging="345.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4.2.1.4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свободу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просвітницької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культурної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спортивної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оздоровчої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творчої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b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наукової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науково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технічної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тощо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9.1999999999998" w:right="-604.8000000000002" w:hanging="350.399999999999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4.2.1.5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участь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установленому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порядку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заходах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процесу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різних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видах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науково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дослідної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пошукової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експериментальної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проєктної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оздоровчої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спортивної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культурної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технічної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трудової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9.6000000000001" w:right="-595.1999999999998" w:hanging="340.8000000000000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4.2.1.6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повагу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людської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гідності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безпечне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освітнє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середовище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зокрема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безпечні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нешкідливі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здорові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умови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утримання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праці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0" w:right="-595.1999999999998" w:hanging="326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4.2.1.7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захист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приниження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честі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гідності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будь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яких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форм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насильства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експлуатації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булінгу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цькування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be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дискримінації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будь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якою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ознакою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пропаганди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агітації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завдають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шкоди здоров'ю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0.8000000000002" w:right="-580.7999999999993" w:hanging="321.6000000000001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4.2.1.8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користування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бібліотекою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навчальною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науковою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виробничою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культурною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спортивною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побутовою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оздоровчою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інфраструктурою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порядку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встановленому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Ліцеєм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0.8000000000002" w:right="-575.9999999999991" w:hanging="321.6000000000001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4.2.1.9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доступ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інформаційних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ресурсів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комунікацій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використовуються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процесі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необхідні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умови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здобуття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6" w:right="7473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18"/>
          <w:szCs w:val="18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1320" w:right="500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4.2.2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Учні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зобов'язані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796.8000000000001" w:right="-561.5999999999985" w:hanging="292.8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4.2.2.1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be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відповідально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ставитися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здобуття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виконувати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вимоги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освітньої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програми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Навчальних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програм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дотримуючись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принципів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академічної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доброчесності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досягти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передбачених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стандартом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рівня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05.6" w:right="232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4.2.2.2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підвищувати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загальнокультурний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рівень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8.4000000000001" w:right="-542.400000000000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4.2.2.3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проходити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державну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підсумкову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атестацію результатів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4.2.2.4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поважати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гідність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права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свободи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законні інтереси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всіх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учасників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процесу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дотримуватися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суспільних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моральних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етичних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норм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3.1999999999999" w:right="-518.3999999999992" w:hanging="239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4.2.2.5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відповідально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дбайливо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ставитися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власного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здоров'я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здоров'я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оточення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довкілля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дотримуватися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правил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особистої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гігієни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9.1999999999998" w:right="-523.1999999999994" w:hanging="196.799999999999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4.2.2.6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дбайливо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ставитися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майна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підтримувати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традиції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дбати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репутацію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імідж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сприяти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їхньому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покращенню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8.4000000000001" w:right="-494.3999999999983" w:hanging="249.6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4.2.2.7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дотримуватися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Статуту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Правил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внутрішнього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розпорядку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Стратегії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розвитку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регламентують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організацію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процесу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також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умов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Договору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про надання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освітніх послуг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4" w:right="-499.19999999999845" w:hanging="225.600000000000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4.2.2.8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учні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можуть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залучатися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самообслуговування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різних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видів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суспільно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корисної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праці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урахуванням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віку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статі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фізичних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можливостей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499.19999999999845" w:hanging="206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34"/>
          <w:szCs w:val="34"/>
          <w:u w:val="none"/>
          <w:shd w:fill="auto" w:val="clear"/>
          <w:vertAlign w:val="baseline"/>
          <w:rtl w:val="0"/>
        </w:rPr>
        <w:t xml:space="preserve">4.2.2.9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учні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мають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також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права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обов'язки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передбачені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правилами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внутрішнього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розпорядку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також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умовами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договору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надання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освітніх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послуг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установчими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5.2" w:right="-475.1999999999998" w:hanging="196.8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4.3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Відповідальність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організацію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харчування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Ліцеї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be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додержання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вимог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санітарного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безпечність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якість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харчових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продуктів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покладається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Норми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організації харчування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4.8" w:right="-465.59999999999945" w:firstLine="43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Ліцеї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повинні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встановленому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Кабінетом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Міністрів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нормативу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08.800000000001" w:line="276" w:lineRule="auto"/>
        <w:ind w:left="-652.8" w:right="943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2"/>
          <w:szCs w:val="12"/>
          <w:u w:val="none"/>
          <w:shd w:fill="auto" w:val="clear"/>
          <w:vertAlign w:val="baseline"/>
          <w:rtl w:val="0"/>
        </w:rPr>
        <w:t xml:space="preserve">вт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4" w:line="276" w:lineRule="auto"/>
        <w:ind w:left="-1012.8" w:right="944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2"/>
          <w:szCs w:val="12"/>
          <w:u w:val="none"/>
          <w:shd w:fill="auto" w:val="clear"/>
          <w:vertAlign w:val="baseline"/>
          <w:rtl w:val="0"/>
        </w:rPr>
        <w:t xml:space="preserve">HETOR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88.8" w:right="361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883.1999999999999" w:right="-652.7999999999997" w:hanging="359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4.4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створює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безпечне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освітнє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середовище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метою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належних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безпечних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умов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розвитку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учнів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також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формує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гігієнічні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навички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засади здорового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способу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життя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Учні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вихованці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забезпечуються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медичним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обслуговуванням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здійснюється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медичними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які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входять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до складу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штату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87.2000000000003" w:right="283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4.5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8.8" w:right="-628.7999999999988" w:hanging="364.7999999999999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4.5.1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посади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приймаються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особи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які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мають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педагогічну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освіту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відповідний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рівень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професійну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кваліфікацію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вільно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володіють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державною мовою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громадян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володіють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державною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мовою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обсязі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достатньому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спілкування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іноземців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осіб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без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громадянства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моральні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якості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фізичний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психічний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стан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здоров'я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яких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дозволяють виконувати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обов'язки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0" w:right="-614.3999999999983" w:hanging="331.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4.5.2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приймаються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роботу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трудовими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договорами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Власник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самостійно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укладання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трудових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договорів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зокрема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строкових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особами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які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приймаються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посади працівників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вимог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Законів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повну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загальну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середню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освіту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працю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0.3999999999999" w:right="-595.1999999999998" w:hanging="307.1999999999999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4.5.3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Призначення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посаду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здійснюється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погодженням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із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Власником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0.3999999999999" w:right="-580.7999999999993" w:hanging="316.7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4.5.4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педагогічної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Ліцеї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допускаються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особи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яким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вона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заборонена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медичними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показання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та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за вироком суду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34.4" w:right="242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4.5.5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мають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право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0.8000000000002" w:right="-575.9999999999991" w:hanging="321.6000000000001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4.5.5.1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академічну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свободу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зокрема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свободу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викладання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свободу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втручання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вільний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вибір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форм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методів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засобів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навчання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виховання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відповідають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освітній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програмі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6.3999999999999" w:right="-556.7999999999984" w:hanging="287.999999999999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4.5.5.2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розроблення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впровадження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авторських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навчальних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програм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проєктів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освітніх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методик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технологій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методів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засобів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1.9999999999999" w:right="-556.7999999999984" w:hanging="273.5999999999998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4.5.5.3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організацію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участь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заходах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процесу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різних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видах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науково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дослідної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пошукової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експериментальної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проєктної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оздоровчої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спортивної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культурної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технічної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трудової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7.5999999999999" w:right="-542.4000000000001" w:hanging="26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4.5.5.4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користування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бібліотекою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навчальною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науковою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виробничою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культурною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спортивною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побутовою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оздоровчою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інфраструктурою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порядку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встановленому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Ліцеєм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96.0000000000002" w:right="199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4.5.5.5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підвищення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кваліфікації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перепідготовку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.4000000000001" w:right="-537.5999999999999" w:hanging="288.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4.5.5.6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доступ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інформаційних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ресурсів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комунікацій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використовуються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освітньому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процесі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753.6000000000001" w:right="-527.999999999999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4.5.5.7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справедливе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об'єктивне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4.5.5.8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атестацію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зокрема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позачергову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метою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отримання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категорії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відзначення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успіхів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своїй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подовжену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оплачувану відпустку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81.6000000000004" w:right="3552.0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4.5.5.9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захист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професійної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честі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50.4" w:right="-51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гідності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безпечне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освітнє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3.1999999999999" w:right="936.0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середовище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зокрема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безпечні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нешкідливі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здорові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умови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праці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2.4" w:right="296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4.5.6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зобов'язані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9.1999999999998" w:right="-494.3999999999983" w:hanging="220.799999999999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4.5.6.1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дотримуватися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принципів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партнерства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стосунках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учнями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вихованцями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їхніми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батьками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57.6" w:right="-499.1999999999984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4.5.6.2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постійно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підвищувати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свій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професійний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загальнокультурний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1" w:line="276" w:lineRule="auto"/>
        <w:ind w:left="5068.8" w:right="375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17.6" w:line="276" w:lineRule="auto"/>
        <w:ind w:left="-782.4" w:right="942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2"/>
          <w:szCs w:val="12"/>
          <w:u w:val="none"/>
          <w:shd w:fill="auto" w:val="clear"/>
          <w:vertAlign w:val="baseline"/>
          <w:rtl w:val="0"/>
        </w:rPr>
        <w:t xml:space="preserve">топ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7.2" w:right="446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рівні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педагогічну майстерність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787.2" w:right="-542.4000000000001" w:hanging="273.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4.5.6.3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виконувати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освітню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програму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Стратегію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розвитку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досягнення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навчання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791.9999999999999" w:right="-547.2000000000003" w:hanging="268.7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4.5.6.4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сприяти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розвитку здібностей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формуванню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навичок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здорового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способу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життя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дбати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фізичне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психічне здоров'я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настановленням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особистим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прикладом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утверджувати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здоровий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спосіб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життя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791.9999999999999" w:right="-566.3999999999987" w:hanging="273.5999999999998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1e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4.5.6.5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дотримуватися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академічної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доброчесності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забезпечувати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її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дотримання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освітньому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процесі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1e1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811.2" w:right="-551.9999999999982" w:hanging="307.200000000000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4.5.6.6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дотримуватися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етики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поважати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гідність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права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свободи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законні інтереси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всіх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учасників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процесу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806.3999999999999" w:right="-561.5999999999985" w:hanging="292.799999999999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4.5.6.7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особистим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прикладом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утверджувати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відповідальне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ставлення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праці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громадського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обов'язку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повагу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суспільної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моралі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суспільних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цінностей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зокрема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правди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справедливості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патріотизму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гуманізму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милосердя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толерантності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працелюбства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сумлінності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вдячності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шанобливого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ставлення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батьків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сім'ї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родини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806.3999999999999" w:right="-561.5999999999985" w:hanging="287.999999999999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4.5.6.8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формувати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здобувачів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усвідомлення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необхідності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додержуватися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Конституції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та законів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6" w:right="-571.1999999999989" w:hanging="297.5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4.5.6.9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виховувати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повагу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мови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символів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її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історичних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культурних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цінностей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дбайливе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ставлення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історико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культурного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надбання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825.6" w:right="-575.9999999999991" w:hanging="316.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4.5.6.10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формувати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здобувачів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культуру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діалогу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прагнення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взаєморозуміння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миру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та злагоди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825.6" w:right="-585.5999999999995" w:hanging="321.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4.5.6.11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захищати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під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час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процесу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будь-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яких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форм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фізичного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психічного насильства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приниження честі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гідності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дискримінації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будь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якою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ознакою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пропаганди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агітації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завдають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шкоди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здоров'ю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запобігати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вживанню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іншими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особами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території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закладів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алкогольних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напоїв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наркотичних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засобів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dd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запобігати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іншим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шкідливим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звичкам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816" w:right="-585.599999999999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4.5.6.12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дотримуватися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Статуту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виконувати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свої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посадові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обов'язки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4.5.6.13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підтримувати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традиції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дбати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репутацію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імідж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сприяти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їхньому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покращенню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840" w:right="-566.3999999999987" w:hanging="33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4.5.6.14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дотримуватися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своїй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принципів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освітньої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діяльності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визначених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законодавством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цим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Статутом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840" w:right="-585.5999999999995" w:hanging="326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4.5.7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мають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інші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права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та обов'язки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передбачені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правилами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внутрішнього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трудового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розпорядку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трудовим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договором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установчими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840" w:right="-585.5999999999995" w:hanging="340.7999999999999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ddd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4.5.8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Атестація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педагогічних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працівників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здійснюється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Законів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освіту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повну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загальну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середню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освіту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порядку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затвердженому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центральним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органом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виконавчої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влади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сфері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науки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ddd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4.4" w:right="-600" w:hanging="350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атестації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відповідність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займаній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посаді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присвоюється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підтверджується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кваліфікаційна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категорія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може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бути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присвоєне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педагогічне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звання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Перелік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категорій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звань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Кабінетом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Міністрів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85.599999999999" w:line="276" w:lineRule="auto"/>
        <w:ind w:left="-1041.6" w:right="9513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2"/>
          <w:szCs w:val="12"/>
          <w:u w:val="none"/>
          <w:shd w:fill="auto" w:val="clear"/>
          <w:vertAlign w:val="baseline"/>
          <w:rtl w:val="0"/>
        </w:rPr>
        <w:t xml:space="preserve">TAROT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64" w:right="374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768.0000000000001" w:right="-537.5999999999999" w:hanging="254.4000000000001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4.5.9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dd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основі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пропозицій педагогічних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рада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формує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затверджує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річний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план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підвищення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кваліфікації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наступний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календарний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рік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вид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форму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суб'єктів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підвищення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кваліфікації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кількість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годин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строки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проходження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підвищення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кваліфікації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педагогічними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працівниками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8.8" w:right="-518.3999999999992" w:hanging="225.599999999999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4.5.10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Робочий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час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включає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час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необхідний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виконання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ним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навчальної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виховної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, методичної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організаційної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роботи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іншої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педагогічної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передбаченої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трудовим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договором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посадовою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інструкцією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724.8" w:right="-489.60000000000036" w:hanging="211.1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4.5.11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Оплата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праці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працівників здійснюється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Власник може визначати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інший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розмір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умови оплати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праці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винагороди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допомоги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для педагогічних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науково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педагогічних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працівників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710.3999999999999" w:right="-475.1999999999998" w:hanging="187.1999999999999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4.5.12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Розподіл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педагогічного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навантаження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Ліцеї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затверджується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вимог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5.2" w:right="-480" w:hanging="206.4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4.5.13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Кожний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Закладу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повинен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мати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медичну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книжку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проходити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медичні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огляди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встановленому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порядку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28.8" w:right="444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4.6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Батьки здобувачів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5.2" w:right="-451.1999999999989" w:hanging="206.4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4.6.1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Виховання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сім'ї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першоосновою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розвитку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дитини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як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особистості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Батьки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мають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рівні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права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обов'язки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щодо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розвитку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дитини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0.3999999999999" w:right="-465.59999999999945" w:hanging="187.1999999999999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Участь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дитини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освітньому процесі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Ліцеї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звільняє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батьків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від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обов'язку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доглядати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виховувати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розвивати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навчати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дитину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14.4" w:right="292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4.6.2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Батьки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мають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право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6" w:right="-451.1999999999989" w:hanging="182.3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4.6.2.1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захищати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 права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законні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інтереси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671.9999999999999" w:right="-451.1999999999989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4.6.2.2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звертатися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органів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управління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освітою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питань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4.6.2.3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приймати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щодо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участі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неучасті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спортивній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оздоровчій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трудовій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культурній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інноваційній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діяльності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випадку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неучасті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попередньо обґрунтувати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власну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позицію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погодити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керівництвом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альтернативну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час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реалізації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видів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6.8000000000001" w:right="-431.9999999999982" w:hanging="168.000000000000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4.6.2.4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відвідувати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заняття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заходи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порядку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визначеному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встановленими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положеннями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чи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правилами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внутрішнього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розпорядку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Ліцеї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2.4000000000001" w:right="-427.2000000000003" w:hanging="148.8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4.6.2.5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комунікувати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працівниками 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межах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їхнього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робочого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часу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спосіб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визначений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внутрішніми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документами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закладу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узгоджений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такими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працівниками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643.1999999999999" w:right="-422.4000000000001" w:hanging="134.3999999999999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4.6.2.6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завчасно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отримувати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всі заплановані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Ліцеї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позапланові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педагогічні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психологічні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медичні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ed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соціологічні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заходи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дослідження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обстеження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експерименти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надавати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згоду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участь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643.1999999999999" w:right="-412.7999999999997" w:hanging="139.199999999999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4.6.2.7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отримувати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дітей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законними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представниками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яких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вони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якості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Ліцеї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якості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161.6000000000004" w:right="672.0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4.6.2.8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подавати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керівництву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заяву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випадки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8.4000000000001" w:right="-398.3999999999992" w:firstLine="616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випадки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булінгу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цькування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стосовно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дитини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будь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beb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якого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іншого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учасника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99999999999875" w:line="276" w:lineRule="auto"/>
        <w:ind w:left="5064" w:right="374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14"/>
          <w:szCs w:val="14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777.5999999999999" w:right="-532.7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dd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процесу 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Вимагати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повного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неупередженого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розслідування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таких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випадків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dd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296.0000000000002" w:right="300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4.6.3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Батьки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зобов'язані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791.9999999999999" w:right="-537.5999999999999" w:hanging="283.1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4.6.3.1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сприяти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виконанню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здобувачем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освітньої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програм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Стратегії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розвитку 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досягненню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здобувачем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передбачених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782.4000000000001" w:right="-547.2000000000003" w:hanging="264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4.6.3.2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виховувати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повагу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гідності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прав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свобод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законних інтересів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людини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законів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етичних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норм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відповідальне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ставлення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праці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громадського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обов'язку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власного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здоров'я,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здоров'я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оточуючих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довкілля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796.8000000000001" w:right="-551.9999999999982" w:hanging="292.80000000000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4.6.3.3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поважати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гідність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права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свободи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законні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інтереси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учасників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процесу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787.2" w:right="-551.9999999999982" w:hanging="273.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4.6.3.4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дбати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фізичне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психічне здоров'я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сприяти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розвитку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здібностей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формувати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навички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здорового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способу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життя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настановленням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особистим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прикладом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утверджувати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здоровий спосіб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життя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787.2" w:right="-561.5999999999985" w:hanging="273.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4.6.3.5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настановленням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особистим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прикладом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утверджувати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повагу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суспільної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моралі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суспільних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цінностей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зокрема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правди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справедливості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патріотизму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гуманізму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милосердя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толерантності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працелюбства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сумлінності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вдячності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шанобливого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відповідального ставлення до батьків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сім'ї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родини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801.5999999999999" w:right="-556.7999999999984" w:hanging="297.5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4.6.3.6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дотримуватися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Статуту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правил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внутрішнього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розпорядку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також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умов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Договору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надання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освітніх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послуг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встановлених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положень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правил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796.8000000000001" w:right="-566.3999999999987" w:hanging="278.40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4.6.3.7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підтримувати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традиції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дбати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репутацію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імідж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сприяти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їхньому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покращенню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811.2" w:right="-561.5999999999985" w:hanging="302.400000000000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4.6.3.8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виконувати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рішення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рекомендації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комісії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з розгляду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випадків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булінгу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цькування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Ліцеї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806.3999999999999" w:right="-571.1999999999989" w:hanging="292.799999999999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4.6.3.9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дотримання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вимог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Статуту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, правил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внутрішнього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розпорядку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також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умов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Договору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надання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освітніх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послуг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встановлених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положень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правил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816" w:right="-566.3999999999987" w:hanging="311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4.6.3.10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стежити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станом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здоров'я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дитини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своєчасно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повідомляти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можливість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відсутності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хвороби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дитини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806.3999999999999" w:right="-566.3999999999987" w:hanging="297.5999999999998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4.6.4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Батьки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мають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також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права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обов'язки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передбачені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правилами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внутрішнього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розпорядку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Договором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надання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освітніх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послуг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установчими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документами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8" w:line="276" w:lineRule="auto"/>
        <w:ind w:left="1329.6" w:right="547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5.1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Власник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46.3999999999996" w:right="1550.40000000000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V. ОРГАНИ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УПРАВЛІННЯ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1329.6" w:right="166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5.1.1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затверджує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Статут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нову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редакцію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816" w:right="-571.1999999999989" w:hanging="2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5.1.2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приймає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звільняє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встановлює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розмір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винагороди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811.2" w:right="-561.5999999999985" w:hanging="288.000000000000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5.1.3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затверджує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стратегію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розвитку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результати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рік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інший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період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825.6" w:right="-571.1999999999989" w:hanging="307.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5.1.4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приймає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створення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ліквідацію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юридичних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осіб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підрозділів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96" w:right="3921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14"/>
          <w:szCs w:val="14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600" w:right="-360" w:hanging="86.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5.1.5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приймає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виплату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дивідендів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розподіл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чистого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прибутку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585.6" w:right="-360" w:hanging="62.400000000000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5.1.6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здійснює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використанням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коштів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затверджує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бюджет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контролює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виконання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590.3999999999999" w:right="-340.7999999999993" w:hanging="81.5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5.1.7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приймає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щодо 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які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обов'язковими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виконання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всіх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органів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учасників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процесу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6.8000000000001" w:right="-335.9999999999991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5.1.8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приймає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виділ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реорганізацію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ліквідацію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обрання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комісії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припинення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затвердження ліквідаційного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балансу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5.1.9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вирішує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які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Статутом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віднесені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виключної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компетенції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Власника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551.9999999999999" w:right="-331.1999999999989" w:hanging="43.199999999999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5.2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Безпосереднє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керівництво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Ліцеєм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здійснює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Умови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організації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праці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Директора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матеріального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забезпечення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строк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перебування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посаді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права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обов'язки обумовлюються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трудовому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договорі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контракті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який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укладається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між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Власником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2.4000000000001" w:right="-316.79999999999836" w:hanging="24.0000000000000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разі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припинення дії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контракту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продовжує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виконання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посадових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обов'язків 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моменту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призначення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Власником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нового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Директора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поновлення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укладення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контракту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новий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термін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2.8" w:right="-302.4000000000001" w:hanging="19.20000000000001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5.2.1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може бути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особа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яка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громадянином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вільно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володіє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державною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мовою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має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вищу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освіту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ступеня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нижчого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магістра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організаторські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здібності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стан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психічного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фізичного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здоров'я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перешкоджає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виконанню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обов'язків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8.0000000000001" w:right="3000.000000000001" w:hanging="19.2000000000000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несе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відповідальність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господарську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іншу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16.799999999999" w:right="-278.3999999999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освітню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фінансово-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504.00000000000006" w:right="-278.3999999999992" w:firstLine="23.9999999999999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5.2.2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представником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відносинах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органами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органами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місцевого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самоврядування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юридичними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фізичними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особами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діє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без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довіреності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межах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повноважень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передбачених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законом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установчими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1032" w:right="431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5.2.3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має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право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.1999999999999" w:right="-259.19999999999845" w:firstLine="28.8000000000000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5.2.3.1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діяти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імені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без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довіреності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представляти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відносинах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іншими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особами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504.00000000000006" w:right="3988.80000000000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5.2.3.2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підписувати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господарської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іншої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21.599999999999" w:right="-259.199999999998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питань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освітньої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фінансово-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70.3999999999999" w:right="-240" w:firstLine="62.400000000000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5.2.3.3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зарахування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переведення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відрахування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470.3999999999999" w:right="-235.19999999999982" w:firstLine="52.800000000000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5.2.3.4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приймати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щодо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межах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повноважень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визначених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законодавством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контрактом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зокрема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розпоряджатися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установленому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порядку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майном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закладу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коштами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0.8000000000001" w:right="-225.59999999999945" w:firstLine="62.3999999999998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5.2.3.5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призначати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посаду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переводити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іншу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посаду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звільняти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посади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визначати їхні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посадові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обов'язки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заохочувати 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притягати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дисциплінарної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відповідальності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також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вирішувати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питання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пов'язані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трудовими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відносинами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ВИМОГ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446.39999999999986" w:right="693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451.20000000000005" w:right="1555.200000000001" w:firstLine="62.3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5.2.3.6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призначати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класних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керівників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завідувачів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кабінетами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майстернею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працівників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4.8" w:right="358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5.2.3.7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режим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роботи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0" w:right="-211.199999999998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навчальнИМИ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55" w:line="276" w:lineRule="auto"/>
        <w:ind w:left="5049.6" w:right="375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772.8" w:right="-518.3999999999992" w:hanging="259.200000000000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5.2.3.8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ініціювати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перед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Власником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уповноваженим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органом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щодо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створення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або ліквідації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структурних підрозділів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1281.6000000000004" w:right="-523.19999999999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5.2.3.9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видавати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своєї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компетенції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накази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контролювати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748.8" w:right="6518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їхнє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виконання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748.8" w:right="-518.3999999999992" w:hanging="201.59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5.2.3.10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укладати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угоди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договори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контракти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фізичними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юридичними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особами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своєї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компетенції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763.1999999999999" w:right="-527.9999999999995" w:hanging="235.1999999999999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5.2.3.11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приймати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рішення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питань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порядку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передбаченому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цим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Статутом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281.6000000000004" w:right="355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5.2.4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 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зобов'язаний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763.1999999999999" w:right="-527.9999999999995" w:hanging="235.1999999999999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5.2.4.1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виконувати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Закони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«Про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освіту»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повну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загальну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середню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освіту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акти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також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забезпечувати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контролювати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їхнє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виконання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286.3999999999999" w:right="163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5.2.4.2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планувати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організовувати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 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763.1999999999999" w:right="-518.3999999999992" w:hanging="244.799999999999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5.2.4.3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розробляти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проєкт бюджету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подавати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власнику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уповноваженому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органу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затвердження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777.5999999999999" w:right="-523.1999999999994" w:hanging="259.1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5.2.4.4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надавати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щороку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Власнику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пропозиції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щодо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обсягу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коштів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необхідних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підвищення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кваліфікації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763.1999999999999" w:right="-532.7999999999997" w:hanging="235.199999999999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5.2.4.5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організовувати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фінансово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господарську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межах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затвердженого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бюджету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768.0000000000001" w:right="-532.7999999999997" w:hanging="244.8000000000001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5.2.4.6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забезпечувати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розроблення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виконання стратегії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розвитку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782.4000000000001" w:right="-52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5.2.4.7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правила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внутрішнього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розпорядку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5.2.4.8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посадові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інструкції працівників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5.2.4.9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організовувати освітній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процес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видачу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документів 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освіту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5.2.4.10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затверджувати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освітню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програму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Закону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повну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загальну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середню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освіту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296.0000000000002" w:right="146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5.2.4.11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створювати умови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реалізації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прав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7.5999999999999" w:right="-537.5999999999999" w:firstLine="3782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реалізації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прав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обов'язків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усіх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учасників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освітнього процесу,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зокрема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реалізації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академічних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свобод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педагогічних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працівників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індивідуальної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програми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розвитку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учнів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768.0000000000001" w:right="-527.9999999999995" w:hanging="244.8000000000001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5.2.4.12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положення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внутрішню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систему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якості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Ліцеї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забезпечити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її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створення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функціонування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772.8" w:right="-542.4000000000001" w:hanging="2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5.2.4.13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забезпечувати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розроблення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затвердження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виконанНЯ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моніторинг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виконання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індивідуальної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програми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розвитку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учня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9326.400000000001" w:right="-54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та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2.8" w:right="-527.9999999999995" w:hanging="254.3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5.2.4.14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контролювати Виконання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педагогічними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працівниками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учнями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освітньої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розвитку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плану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772.8" w:right="-532.7999999999997" w:hanging="259.2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5.2.4.15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забезпечувати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здійснення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контролю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досягненням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учнями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стандартами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повної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середньої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розвитку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навчальним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планом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782.4000000000001" w:right="-532.7999999999997" w:hanging="264.000000000000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5.2.4.16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сприяти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проходженню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атестації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сертифікації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працівниками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787.2" w:right="-527.9999999999995" w:hanging="268.7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5.2.4.17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формувати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засади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створювати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умови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сприяти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формуванню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культури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здорового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способу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життя 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працівників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000000000114" w:line="276" w:lineRule="auto"/>
        <w:ind w:left="5112" w:right="368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820.8000000000002" w:right="-580.7999999999993" w:hanging="292.8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5.2.4.18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створювати 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Ліцеї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безпечне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освітнє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середовище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забезпечувати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дотримання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вимог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щодо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охорони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дитинства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охорони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праці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вимог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техніки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безпеки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830.3999999999999" w:right="-590.3999999999996" w:hanging="307.1999999999999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5.2.4.19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організовувати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харчування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сприяти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медичному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обслуговуванню учнів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6" w:right="-590.3999999999996" w:hanging="28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5.2.4.20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ce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забезпечувати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відкритість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прозорість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діяльності закладу 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зокрема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шляхом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оприлюднення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публічної інформації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вимог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820.8000000000002" w:right="-575.9999999999991" w:hanging="297.6000000000001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5.2.4.21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здійснювати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зарахування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переведення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відрахування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вихованців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також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їх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заохочення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відзначення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чи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притягнення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відповідальності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вимог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820.8000000000002" w:right="-580.7999999999993" w:hanging="292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5.2.4.22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організовувати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документообіг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бухгалтерський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облік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звітність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6" w:right="-575.9999999999991" w:hanging="2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5.2.4.23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звітувати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щороку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загальних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зборах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конференції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колективу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перед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Власником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свою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роботу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виконання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стратегії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розвитку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339.2000000000003" w:right="172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5.2.4.24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організовувати виконання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рішень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Власника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816" w:right="-585.5999999999995" w:hanging="278.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5.2.4.25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попереднім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погодженням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Власника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межах установлених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фондів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оплати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праці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граничної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чисельності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працівників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установлювати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штатний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розпис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підрозділів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811.2" w:right="-575.9999999999991" w:hanging="292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5.2.4.26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виконувати інші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обов'язки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покладені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нього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Власником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установчими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закладу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строковим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трудовим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договором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контрактом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806.3999999999999" w:right="-585.5999999999995" w:hanging="268.7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5.3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рада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основним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постійно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діючим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колегіальним органом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управління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Повноваження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Педагогічної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ради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визначаються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цим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Статутом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Усі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мають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право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брати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участь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засіданнях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Педагогічної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Головою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Педагогічної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ради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334.4" w:right="512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5.3.1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Педагогічна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рада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334.4" w:right="436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5.3.1.1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планує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роботу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343.9999999999998" w:right="-58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5.3.1.2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схвалює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освітню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програму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оцінює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результативність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її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811.2" w:right="699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виконання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806.3999999999999" w:right="-566.3999999999987" w:hanging="278.3999999999998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5.3.1.3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формує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систему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затверджує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процедури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внутрішнього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забезпечення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якості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включаючи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систему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механізми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забезпечення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академічної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доброчесності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806.3999999999999" w:right="-561.5999999999985" w:hanging="283.1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5.3.1.4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розглядає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питання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щодо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вдосконалення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методичного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забезпечення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процесу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816" w:right="-571.1999999999989" w:hanging="292.799999999999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5.3.1.5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приймає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щодо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переведення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учнів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наступний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рік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і їхнього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випуску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видачі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рівень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нагородження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успіхи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навчанні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806.3999999999999" w:right="-566.3999999999987" w:hanging="278.399999999999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5.3.1.6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обговорює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питання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підвищення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кваліфікації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педагогічних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розвитку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їхньої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творчої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ініціативи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затверджує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щорічний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план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підвищення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кваліфікації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796.8000000000001" w:right="-566.3999999999987" w:hanging="278.400000000000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5.3.1.7.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розглядає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питання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впровадження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освітній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процес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найкращого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педагогічного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досвіду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участі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дослідницькій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експериментальній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інноваційній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співпраці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іншими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закладами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науковими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фізичними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юридичними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особами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які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сприяють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розвитку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00000000000057" w:line="276" w:lineRule="auto"/>
        <w:ind w:left="4953.6" w:right="3854.4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681.5999999999999" w:right="7593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1.5999999999999" w:right="-436.79999999999836" w:hanging="153.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5.3.1.8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ухвалює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щодо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відзначення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морального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матеріального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заохочення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учнів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працівників 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учасників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процесу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6" w:right="-451.1999999999989" w:hanging="177.5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5.3.1.9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розглядає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щодо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учнів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учасників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процесу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невиконання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своїх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обов'язків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0.8000000000002" w:right="-451.1999999999989" w:hanging="182.4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5.3.1.10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розглядає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інші питання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віднесені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законом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/або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Статутом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її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повноважень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705.6" w:right="-484.8000000000002" w:hanging="192.00000000000003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5.3.2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Засідання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Педагогічної ради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правочинним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якщо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ньому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присутні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менше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двох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третин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її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складу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усіх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питань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приймаються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більшістю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голосів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її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складу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разі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рівного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розподілу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голосів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голос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голови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ради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визначальним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ради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оформлюється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засідання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який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підписується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головою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секретарем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ради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9.6000000000001" w:right="-489.60000000000036" w:hanging="201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5.3.3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aea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Рішення Педагогічної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ради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вводяться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дію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наказом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1257.6" w:right="4819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5.4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Ліцеї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можуть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діяти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521.6000000000004" w:right="269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органи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самоврядування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працівників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1267.2000000000003" w:right="767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6.3999999999999" w:right="281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органи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самоврядування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здобувачів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1272" w:right="767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31.2" w:right="323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органи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батьківського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самоврядування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3.6000000000001" w:right="-499.19999999999845" w:hanging="230.400000000000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5.5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Вищим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колегіальним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органом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громадського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самоврядування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загальні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збори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конференція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колективу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1276.8000000000002" w:right="178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5.6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Ліцеї можуть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бути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створені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функціонувати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286.3999999999999" w:right="7660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40.7999999999997" w:right="629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методична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67.2000000000003" w:right="2870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рада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2e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методичні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04" w:right="127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об'єднання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768.0000000000001" w:right="110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працівників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творчі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динамічні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групи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педагогічних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працівників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296.0000000000002" w:right="764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02.4" w:right="-523.199999999999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педагогічних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777.5999999999999" w:right="-523.1999999999994" w:firstLine="4.8000000000000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служба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спортивні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секції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художні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студії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та інші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разі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потреби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чинного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2644.8" w:right="79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МАЙНО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СТАТУТНИЙ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КАПІТАЛ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ЛІЦЕЮ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791.9999999999999" w:right="-556.7999999999984" w:hanging="278.3999999999998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6.1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майна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належать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нерухоме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та рухоме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майно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включаючи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будівлі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споруди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земельні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ділянки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комунікації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обладнання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транспортні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засоби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службове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житло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тощо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майнові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права,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включаючи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майнові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права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інтелектуальної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власності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об'єкти права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інтелектуальної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власності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зокрема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інформаційні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системи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об'єкти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авторського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права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суміжних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прав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активи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передбачені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вартість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яких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відображається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самостійному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балансі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0.8000000000002" w:right="-561.5999999999985" w:hanging="307.20000000000016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чинного законодавства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власного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Статуту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користується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приміщеннями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обладнанням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землею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іншими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природними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ресурсами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несе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відповідальність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дотримання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вимог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щодо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їхньої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охорони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0.8000000000002" w:right="-590.3999999999996" w:hanging="302.4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6.3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Вилучення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основних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фондів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оборотних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коштів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іншого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майна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проводиться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лише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випадках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передбачених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чинним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Збитки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завдані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внаслідок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порушення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майнових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прав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інш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юридичними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фізичними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особами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відшкодовуються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ного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835.2" w:right="656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50.4" w:right="-58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6"/>
          <w:szCs w:val="16"/>
          <w:u w:val="none"/>
          <w:shd w:fill="auto" w:val="clear"/>
          <w:vertAlign w:val="baseline"/>
          <w:rtl w:val="0"/>
        </w:rPr>
        <w:t xml:space="preserve">іншими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4.4" w:line="276" w:lineRule="auto"/>
        <w:ind w:left="849.6000000000001" w:right="-523.199999999999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забезпечення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освітнього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процесу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дотриманням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нормативів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база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включає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групові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осередки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класні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приміщення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95.2" w:right="3998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14"/>
          <w:szCs w:val="14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518.4000000000001" w:right="-287.99999999999955" w:hanging="504.0000000000000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кабінети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спортивні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майданчики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спортивний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актовий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читальний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зали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бібліотеку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2c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медичні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кабінети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їдальню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приміщення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інженерно-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технічного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персоналу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кімнати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розвантаження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тощо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2.4000000000001" w:right="-302.4000000000001" w:hanging="24.0000000000000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6.5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створюється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Статутний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капітал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розмірі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000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два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мільйони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гривень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копійок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Статутний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капітал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формується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Власником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впродовж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5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п'яти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років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дати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реєстрації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0.8000000000002" w:right="-326.3999999999987" w:hanging="72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6.6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Статутний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капітал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формується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рахунок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майнових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грошових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вкладів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Власника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5.6" w:right="-326.3999999999987" w:hanging="72.00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6.7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Власник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має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право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прийняти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зменшення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збільшення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Статутного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капіталу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2323.2" w:right="85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VII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ФІНАНСОВО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ГОСПОДАРСЬКА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123.1999999999998" w:right="464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Фінансово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9e9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господарська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80.8" w:right="-374.39999999999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діяльність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проводиться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У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609.6000000000001" w:right="137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відповідності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норм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законодавства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цього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Статуту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8.8" w:right="-374.3999999999983" w:hanging="129.5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самостійно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здійснює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фінансово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господарську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Фінансово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господарська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здійснюється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основі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бюджету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Доходи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використовуються відповідно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власника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56.8000000000002" w:right="262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7.3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Джерелами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формування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бюджету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420.7999999999997" w:right="571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кошти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Власника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3.1999999999999" w:right="-412.7999999999997" w:firstLine="129.600000000000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кошти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місцевого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бюджету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надходять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розмірі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передбаченому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нормативами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фінансування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середньої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вивчення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предметів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обсязі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стандартів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освітні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субвенції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8.8" w:line="276" w:lineRule="auto"/>
        <w:ind w:left="1209.6" w:right="773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59.2000000000003" w:right="-30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кошти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отримані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надання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Ліцеєм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платних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освітніх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інших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послуг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кредит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інвестиції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банків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гранти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6" w:right="-441.59999999999854" w:firstLine="62.400000000000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добровільні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грошові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внески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пожертвування підприємств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установ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організацій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фондів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окремих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громадян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223.9999999999998" w:right="772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3.1999999999998" w:right="707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інші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2.4" w:right="57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Джерела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700.8000000000002" w:right="652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законодавством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52.7999999999997" w:right="386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фінансування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39.2" w:right="1771.200000000001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надходження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36.799999999999" w:right="1123.2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2"/>
          <w:szCs w:val="12"/>
          <w:u w:val="none"/>
          <w:shd w:fill="auto" w:val="clear"/>
          <w:vertAlign w:val="baseline"/>
          <w:rtl w:val="0"/>
        </w:rPr>
        <w:t xml:space="preserve">не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70.4" w:right="-451.199999999998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заборонені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715.2" w:right="-460.7999999999993" w:hanging="196.8000000000000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7.4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Фінансово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господарська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 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здійснюється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основі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бюджету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затверджується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Власником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4.8" w:right="-475.1999999999998" w:hanging="206.3999999999998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7.5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ведення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бухгалтерського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обліку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Ліцеї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чинним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4" w:right="-503.99999999999864" w:hanging="235.200000000000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7.6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має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право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придбати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орендувати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необхідне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йому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рухоме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нерухоме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майно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обладнання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матеріальні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ресурси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користуватися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послугами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підприємств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установ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організацій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фізичних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осіб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фінансувати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заходи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які сприяють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поліпшенню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соціально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побутових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умов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763.1999999999999" w:right="5904.000000000001" w:hanging="239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7.7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Діловодство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законодавства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та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94.4" w:right="484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Ліцею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74.400000000001" w:right="2721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організовується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91.2" w:right="51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до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84.8" w:right="-532.7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2"/>
          <w:szCs w:val="12"/>
          <w:u w:val="none"/>
          <w:shd w:fill="auto" w:val="clear"/>
          <w:vertAlign w:val="baseline"/>
          <w:rtl w:val="0"/>
        </w:rPr>
        <w:t xml:space="preserve">ВИМОГ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787.2" w:right="-523.1999999999994" w:firstLine="1430.3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3d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встановлених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Міністерством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науки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нормативно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правових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актів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3d3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1.9999999999999" w:right="-542.4000000000001" w:hanging="278.3999999999998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7.8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e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Звітність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встановлюється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вимог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законодавства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України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83.200000000001" w:right="3700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3048" w:right="1132.80000000000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VIII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МІЖНАРОДНЕ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СПІВРОБІТНИЦТВО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1.2" w:right="-561.599999999998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8.1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має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право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укладати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договори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співробітництво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прямі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зв'язки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із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міжнародними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закладами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організаціями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науковими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установами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системи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іноземних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країн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тощо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0.8000000000002" w:right="655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  <w:rtl w:val="0"/>
        </w:rPr>
        <w:t xml:space="preserve">встановлювати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796.8000000000001" w:right="-571.1999999999989" w:hanging="288.0000000000000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8.2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має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право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провадити зовнішньоекономічну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основі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договорів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укладених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іноземними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юридичними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фізичними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особами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мати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власний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валютний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рахунок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провадити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спільну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зокрема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шляхом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створення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спільних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підприємств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установ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15.1999999999998" w:right="216.000000000001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8.3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ac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може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брати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участь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міжнародних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проєктах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програмах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7.5999999999999" w:right="-551.9999999999982" w:hanging="244.7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8.4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має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право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налагоджувати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міжнародні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зв'язки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підставі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укладених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угод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обмін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учнями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проводити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спільні заходи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конференції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олімпіади тощо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також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вступати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міжнародних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організацій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3028.8" w:right="121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ІХ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ДІЯЛЬНІСТЮ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.0000000000001" w:right="-527.9999999999995" w:hanging="254.400000000000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9.1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нагляд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здійснюється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вимог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748.8" w:right="-523.1999999999994" w:hanging="235.199999999999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9.2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Інституційний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аудит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забезпечує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здобуття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середньої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є єдиним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плановим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заходом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нагляду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сфері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загальної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середньої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що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проводиться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один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раз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років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центральним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органом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виконавчої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влади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із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забезпечення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якості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744" w:right="7675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умов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2" w:right="-513.5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Інституційний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аудит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включає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планову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перевірку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дотримання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ліцензійних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3057.6" w:right="1305.6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Х.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ПРИПИНЕННЯ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9.6000000000001" w:right="-513.599999999999" w:hanging="177.600000000000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10.1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Припинення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діяльності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відбувається шляхом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ліквідації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реорганізації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злиття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приєднання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поділу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перетворення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рішенням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Власника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рішенням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суду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2" w:right="329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10.2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Припинення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здійснюється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04.8" w:right="-494.399999999998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комісією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припинення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склад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9.6000000000001" w:right="124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якої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Власником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уповноваженим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органом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52.7999999999997" w:right="-4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10.3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Ліцей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вважається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реорганізованим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або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ліквідованим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дня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внесення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4.8" w:right="127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державного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реєстру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запису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припинення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його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діяльності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5.6" w:right="-475.1999999999998" w:hanging="168.0000000000000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10.4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При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реорганізації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ліквідації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Ліцею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працівникам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які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звільняються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гарантується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додержання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їхніх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прав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інтересів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трудового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законодавства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1214.4" w:right="548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Власник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Засновник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13.6" w:right="902.4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Наталія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Ангеленюк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