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8315B" w:rsidRDefault="0041765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Додаток № 2</w:t>
      </w:r>
    </w:p>
    <w:p w14:paraId="00000002" w14:textId="77777777" w:rsidR="00E8315B" w:rsidRDefault="0041765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до Публічної пропозиції </w:t>
      </w:r>
    </w:p>
    <w:p w14:paraId="00000003" w14:textId="77777777" w:rsidR="00E8315B" w:rsidRDefault="0041765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ІВАНО-ФРАНКІВСЬКОЇ ПРИВАТНОЇ ГІМНАЗІЇ “КРИЛА”</w:t>
      </w:r>
    </w:p>
    <w:p w14:paraId="00000004" w14:textId="77777777" w:rsidR="00E8315B" w:rsidRDefault="00417655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укладення Договору про надання освітніх послуг</w:t>
      </w:r>
    </w:p>
    <w:p w14:paraId="00000005" w14:textId="77777777" w:rsidR="00E8315B" w:rsidRDefault="00417655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у сфері повної загальної середньої освіти </w:t>
      </w:r>
    </w:p>
    <w:p w14:paraId="00000006" w14:textId="77777777" w:rsidR="00E8315B" w:rsidRDefault="00417655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 рівнем початкової освіти, базової середньої освіти </w:t>
      </w:r>
    </w:p>
    <w:p w14:paraId="00000007" w14:textId="77777777" w:rsidR="00E8315B" w:rsidRDefault="00417655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Івано-Франківській приватній Гімназії “Крила”</w:t>
      </w:r>
    </w:p>
    <w:p w14:paraId="00000008" w14:textId="76D5EE3B" w:rsidR="00E8315B" w:rsidRDefault="00417655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202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/2027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навчальний рік</w:t>
      </w:r>
    </w:p>
    <w:p w14:paraId="00000009" w14:textId="77777777" w:rsidR="00E8315B" w:rsidRDefault="00E8315B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E8315B" w:rsidRDefault="00E831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E8315B" w:rsidRDefault="0041765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АНКЕТА</w:t>
      </w:r>
    </w:p>
    <w:p w14:paraId="0000000C" w14:textId="77777777" w:rsidR="00E8315B" w:rsidRDefault="0041765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(заповнюється особисто Батьками)</w:t>
      </w:r>
    </w:p>
    <w:p w14:paraId="0000000D" w14:textId="77777777" w:rsidR="00E8315B" w:rsidRDefault="00E831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E8315B" w:rsidRDefault="0041765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Прізвище, ім’я, по батькові Дитини </w:t>
      </w:r>
    </w:p>
    <w:p w14:paraId="0000000F" w14:textId="77777777" w:rsidR="00E8315B" w:rsidRDefault="00E831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E8315B" w:rsidRDefault="004176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0000011" w14:textId="77777777" w:rsidR="00E8315B" w:rsidRDefault="00E831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E8315B" w:rsidRDefault="004176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</w:t>
      </w:r>
    </w:p>
    <w:p w14:paraId="00000013" w14:textId="77777777" w:rsidR="00E8315B" w:rsidRDefault="00E831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E8315B" w:rsidRDefault="004176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народження Дитини ___________________________________________________________________________               </w:t>
      </w:r>
    </w:p>
    <w:p w14:paraId="00000015" w14:textId="77777777" w:rsidR="00E8315B" w:rsidRDefault="004176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(число, місяць, рік)</w:t>
      </w:r>
    </w:p>
    <w:p w14:paraId="00000016" w14:textId="77777777" w:rsidR="00E8315B" w:rsidRDefault="004176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Стать Дитин</w:t>
      </w:r>
      <w:r>
        <w:rPr>
          <w:rFonts w:ascii="Times New Roman" w:eastAsia="Times New Roman" w:hAnsi="Times New Roman" w:cs="Times New Roman"/>
          <w:sz w:val="24"/>
          <w:szCs w:val="24"/>
        </w:rPr>
        <w:t>и ___________________________________________________________________________</w:t>
      </w:r>
    </w:p>
    <w:p w14:paraId="00000017" w14:textId="77777777" w:rsidR="00E8315B" w:rsidRDefault="00E831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E8315B" w:rsidRDefault="004176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Вік Дитини (повних років)__________________________________________________</w:t>
      </w:r>
    </w:p>
    <w:p w14:paraId="00000019" w14:textId="77777777" w:rsidR="00E8315B" w:rsidRDefault="00E831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77777777" w:rsidR="00E8315B" w:rsidRDefault="004176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Чи є у Дитини будь-які медичні протипоказання, алергічні реакції, непереносимість харчових продуктів</w:t>
      </w:r>
      <w:r>
        <w:rPr>
          <w:rFonts w:ascii="Times New Roman" w:eastAsia="Times New Roman" w:hAnsi="Times New Roman" w:cs="Times New Roman"/>
          <w:sz w:val="24"/>
          <w:szCs w:val="24"/>
        </w:rPr>
        <w:t>, лікарських засобів, хронічні захворювання?</w:t>
      </w:r>
    </w:p>
    <w:p w14:paraId="0000001B" w14:textId="77777777" w:rsidR="00E8315B" w:rsidRDefault="004176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0000001C" w14:textId="77777777" w:rsidR="00E8315B" w:rsidRDefault="004176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0000001D" w14:textId="77777777" w:rsidR="00E8315B" w:rsidRDefault="00E831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77777777" w:rsidR="00E8315B" w:rsidRDefault="004176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Інше 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</w:p>
    <w:p w14:paraId="0000001F" w14:textId="77777777" w:rsidR="00E8315B" w:rsidRDefault="004176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00000020" w14:textId="77777777" w:rsidR="00E8315B" w:rsidRDefault="00E8315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E8315B" w:rsidRDefault="0041765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Якщо батьки приховали або вчасно не повідомили про б</w:t>
      </w:r>
      <w:r>
        <w:rPr>
          <w:rFonts w:ascii="Times New Roman" w:eastAsia="Times New Roman" w:hAnsi="Times New Roman" w:cs="Times New Roman"/>
          <w:sz w:val="24"/>
          <w:szCs w:val="24"/>
        </w:rPr>
        <w:t>удь-які медичні чи інші  протипоказання Дитини, Адміністрація Закладу освіти не несе відповідальності за наслідки, до яких можуть призвести/призведуть результати приховування чи несвоєчасного повідомлення ними такої інформації.</w:t>
      </w:r>
    </w:p>
    <w:p w14:paraId="00000022" w14:textId="77777777" w:rsidR="00E8315B" w:rsidRDefault="00E8315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23" w14:textId="77777777" w:rsidR="00E8315B" w:rsidRDefault="004176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Мати / законний представ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ник </w:t>
      </w:r>
      <w:r>
        <w:rPr>
          <w:rFonts w:ascii="Times New Roman" w:eastAsia="Times New Roman" w:hAnsi="Times New Roman" w:cs="Times New Roman"/>
          <w:sz w:val="24"/>
          <w:szCs w:val="24"/>
        </w:rPr>
        <w:t>(П.І.Б. повністю) ______________________________</w:t>
      </w:r>
    </w:p>
    <w:p w14:paraId="00000024" w14:textId="77777777" w:rsidR="00E8315B" w:rsidRDefault="004176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0000025" w14:textId="77777777" w:rsidR="00E8315B" w:rsidRDefault="00E831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E8315B" w:rsidRDefault="004176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 (заповнюється обов’язково) ___________________________________________</w:t>
      </w:r>
    </w:p>
    <w:p w14:paraId="00000027" w14:textId="77777777" w:rsidR="00E8315B" w:rsidRDefault="00E831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8" w14:textId="77777777" w:rsidR="00E8315B" w:rsidRDefault="004176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(заповнюється обов’язково) 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p w14:paraId="00000029" w14:textId="77777777" w:rsidR="00E8315B" w:rsidRDefault="00E831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A" w14:textId="77777777" w:rsidR="00E8315B" w:rsidRDefault="004176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РНОКПП (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Реєстраційний номер облікової картки платника податків</w:t>
      </w:r>
      <w:r>
        <w:rPr>
          <w:rFonts w:ascii="Times New Roman" w:eastAsia="Times New Roman" w:hAnsi="Times New Roman" w:cs="Times New Roman"/>
          <w:sz w:val="24"/>
          <w:szCs w:val="24"/>
        </w:rPr>
        <w:t>)________________</w:t>
      </w:r>
    </w:p>
    <w:p w14:paraId="0000002B" w14:textId="77777777" w:rsidR="00E8315B" w:rsidRDefault="00E831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C" w14:textId="77777777" w:rsidR="00E8315B" w:rsidRDefault="004176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Адреса реєстрації ___________________________________________________________</w:t>
      </w:r>
    </w:p>
    <w:p w14:paraId="0000002D" w14:textId="77777777" w:rsidR="00E8315B" w:rsidRDefault="004176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</w:t>
      </w:r>
    </w:p>
    <w:p w14:paraId="0000002E" w14:textId="77777777" w:rsidR="00E8315B" w:rsidRDefault="00E831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F" w14:textId="77777777" w:rsidR="00E8315B" w:rsidRDefault="004176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Адреса фактичного проживання_______________________________________________</w:t>
      </w:r>
    </w:p>
    <w:p w14:paraId="00000030" w14:textId="77777777" w:rsidR="00E8315B" w:rsidRDefault="004176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0000031" w14:textId="77777777" w:rsidR="00E8315B" w:rsidRDefault="00E831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2" w14:textId="77777777" w:rsidR="00E8315B" w:rsidRDefault="004176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Місце роботи _______________________________________________________________ </w:t>
      </w:r>
    </w:p>
    <w:p w14:paraId="00000033" w14:textId="77777777" w:rsidR="00E8315B" w:rsidRDefault="004176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посада ____________________________________________________________________</w:t>
      </w:r>
    </w:p>
    <w:p w14:paraId="00000034" w14:textId="77777777" w:rsidR="00E8315B" w:rsidRDefault="00E831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5" w14:textId="77777777" w:rsidR="00E8315B" w:rsidRDefault="004176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 Батько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законний представник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(П.І.Б. повністю) ______________________________</w:t>
      </w:r>
    </w:p>
    <w:p w14:paraId="00000036" w14:textId="77777777" w:rsidR="00E8315B" w:rsidRDefault="004176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0000037" w14:textId="77777777" w:rsidR="00E8315B" w:rsidRDefault="00E831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8" w14:textId="77777777" w:rsidR="00E8315B" w:rsidRDefault="004176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 (заповнюється обов’язково) ___________________________________________</w:t>
      </w:r>
    </w:p>
    <w:p w14:paraId="00000039" w14:textId="77777777" w:rsidR="00E8315B" w:rsidRDefault="00E831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A" w14:textId="77777777" w:rsidR="00E8315B" w:rsidRDefault="004176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(заповнюється обов’язково) _____________________________________________</w:t>
      </w:r>
    </w:p>
    <w:p w14:paraId="0000003B" w14:textId="77777777" w:rsidR="00E8315B" w:rsidRDefault="00E831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C" w14:textId="77777777" w:rsidR="00E8315B" w:rsidRDefault="004176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РНОКПП (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Реєстраційний номер облікової картки платника податків</w:t>
      </w:r>
      <w:r>
        <w:rPr>
          <w:rFonts w:ascii="Times New Roman" w:eastAsia="Times New Roman" w:hAnsi="Times New Roman" w:cs="Times New Roman"/>
          <w:sz w:val="24"/>
          <w:szCs w:val="24"/>
        </w:rPr>
        <w:t>)________________</w:t>
      </w:r>
    </w:p>
    <w:p w14:paraId="0000003D" w14:textId="77777777" w:rsidR="00E8315B" w:rsidRDefault="00E831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E" w14:textId="77777777" w:rsidR="00E8315B" w:rsidRDefault="004176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Адреса реєстра</w:t>
      </w:r>
      <w:r>
        <w:rPr>
          <w:rFonts w:ascii="Times New Roman" w:eastAsia="Times New Roman" w:hAnsi="Times New Roman" w:cs="Times New Roman"/>
          <w:sz w:val="24"/>
          <w:szCs w:val="24"/>
        </w:rPr>
        <w:t>ції ___________________________________________________________</w:t>
      </w:r>
    </w:p>
    <w:p w14:paraId="0000003F" w14:textId="77777777" w:rsidR="00E8315B" w:rsidRDefault="004176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0000040" w14:textId="77777777" w:rsidR="00E8315B" w:rsidRDefault="00E831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1" w14:textId="77777777" w:rsidR="00E8315B" w:rsidRDefault="004176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Адреса фактичного проживання_______________________________________________</w:t>
      </w:r>
    </w:p>
    <w:p w14:paraId="00000042" w14:textId="77777777" w:rsidR="00E8315B" w:rsidRDefault="004176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14:paraId="00000043" w14:textId="77777777" w:rsidR="00E8315B" w:rsidRDefault="00E831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4" w14:textId="77777777" w:rsidR="00E8315B" w:rsidRDefault="004176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Місце роботи _______________________________________________________________ </w:t>
      </w:r>
    </w:p>
    <w:p w14:paraId="00000045" w14:textId="77777777" w:rsidR="00E8315B" w:rsidRDefault="004176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посада ____________________________________________________________________</w:t>
      </w:r>
    </w:p>
    <w:p w14:paraId="00000046" w14:textId="77777777" w:rsidR="00E8315B" w:rsidRDefault="00E8315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47" w14:textId="77777777" w:rsidR="00E8315B" w:rsidRDefault="00E831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8" w14:textId="77777777" w:rsidR="00E8315B" w:rsidRDefault="00E831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9" w14:textId="77777777" w:rsidR="00E8315B" w:rsidRDefault="00E831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A" w14:textId="77777777" w:rsidR="00E8315B" w:rsidRDefault="004176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“______”______________ _________р.                        Пі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дпис ____________________ </w:t>
      </w:r>
    </w:p>
    <w:p w14:paraId="0000004B" w14:textId="77777777" w:rsidR="00E8315B" w:rsidRDefault="00E831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C" w14:textId="77777777" w:rsidR="00E8315B" w:rsidRDefault="0041765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ПІБ _______________________</w:t>
      </w:r>
    </w:p>
    <w:sectPr w:rsidR="00E8315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CBE0202E-832D-45AC-85D5-B315C3EFDD2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48310D51-0D2A-4DD6-A1FF-30F04C5C8FA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15B"/>
    <w:rsid w:val="00417655"/>
    <w:rsid w:val="00E8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1CE98"/>
  <w15:docId w15:val="{B37145C7-397A-4285-8D9C-4D98BFC84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2466</Words>
  <Characters>1406</Characters>
  <Application>Microsoft Office Word</Application>
  <DocSecurity>0</DocSecurity>
  <Lines>11</Lines>
  <Paragraphs>7</Paragraphs>
  <ScaleCrop>false</ScaleCrop>
  <Company>SPecialiST RePack</Company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Student</cp:lastModifiedBy>
  <cp:revision>2</cp:revision>
  <dcterms:created xsi:type="dcterms:W3CDTF">2026-05-11T06:08:00Z</dcterms:created>
  <dcterms:modified xsi:type="dcterms:W3CDTF">2026-05-11T06:09:00Z</dcterms:modified>
</cp:coreProperties>
</file>