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05A1E" w:rsidRDefault="00FF48D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№ 2</w:t>
      </w:r>
    </w:p>
    <w:p w14:paraId="00000002" w14:textId="77777777" w:rsidR="00905A1E" w:rsidRDefault="00FF48D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до Публічної пропозиції </w:t>
      </w:r>
    </w:p>
    <w:p w14:paraId="00000003" w14:textId="77777777" w:rsidR="00905A1E" w:rsidRDefault="00FF48D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ІВАНО-ФРАНКІВСЬКОГО ПРИВАТНОГО ЛІЦЕЮ “КРИЛА”</w:t>
      </w:r>
    </w:p>
    <w:p w14:paraId="00000004" w14:textId="77777777" w:rsidR="00905A1E" w:rsidRDefault="00FF48D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укладення Договору про надання освітніх послуг</w:t>
      </w:r>
    </w:p>
    <w:p w14:paraId="00000005" w14:textId="77777777" w:rsidR="00905A1E" w:rsidRDefault="00FF48D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 сфері повної загальної середньої освіти </w:t>
      </w:r>
    </w:p>
    <w:p w14:paraId="00000006" w14:textId="77777777" w:rsidR="00905A1E" w:rsidRDefault="00FF48D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рівнем профільної освіти </w:t>
      </w:r>
    </w:p>
    <w:p w14:paraId="00000007" w14:textId="77777777" w:rsidR="00905A1E" w:rsidRDefault="00FF48D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Івано-Франківському приватному Ліцеї “Крила”</w:t>
      </w:r>
    </w:p>
    <w:p w14:paraId="00000008" w14:textId="097CD273" w:rsidR="00905A1E" w:rsidRDefault="00FF48D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</w:t>
      </w:r>
    </w:p>
    <w:p w14:paraId="00000009" w14:textId="77777777" w:rsidR="00905A1E" w:rsidRDefault="00905A1E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905A1E" w:rsidRDefault="00FF48D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АНКЕТА</w:t>
      </w:r>
    </w:p>
    <w:p w14:paraId="0000000C" w14:textId="77777777" w:rsidR="00905A1E" w:rsidRDefault="00FF48D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(заповнюється особисто Батьками)</w:t>
      </w:r>
    </w:p>
    <w:p w14:paraId="0000000D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905A1E" w:rsidRDefault="00FF48D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Прізвище, ім’я, по батькові Дитини </w:t>
      </w:r>
    </w:p>
    <w:p w14:paraId="0000000F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11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0000013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народження Дитини ___________________________________________________________________________               </w:t>
      </w:r>
    </w:p>
    <w:p w14:paraId="00000015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(число, місяць, рік)</w:t>
      </w:r>
    </w:p>
    <w:p w14:paraId="00000016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 Дитини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00000017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Вік Дитини (повних років)__________________________________________________</w:t>
      </w:r>
    </w:p>
    <w:p w14:paraId="00000019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 є у Дитини будь-які медичні протипоказання, алергічні реакції, непереносимість харчових продуктів, лікарських засобів, хронічні захворювання?</w:t>
      </w:r>
    </w:p>
    <w:p w14:paraId="0000001B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000001C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000001D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Інше ______________________________________________________________________________________________________________________________________________________</w:t>
      </w:r>
    </w:p>
    <w:p w14:paraId="0000001F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</w:t>
      </w:r>
    </w:p>
    <w:p w14:paraId="00000020" w14:textId="77777777" w:rsidR="00905A1E" w:rsidRDefault="00905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905A1E" w:rsidRDefault="00FF48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Якщо батьки приховали або вчасно не повідомили про будь-які медичні чи інші  протипоказання Дитини, Адміністрація Закладу освіти не несе відповідальності за </w:t>
      </w:r>
      <w:r>
        <w:rPr>
          <w:rFonts w:ascii="Times New Roman" w:eastAsia="Times New Roman" w:hAnsi="Times New Roman" w:cs="Times New Roman"/>
          <w:sz w:val="24"/>
          <w:szCs w:val="24"/>
        </w:rPr>
        <w:t>наслідки, до яких можуть призвести/призведуть результати приховування чи несвоєчасного повідомлення ними такої інформації.</w:t>
      </w:r>
    </w:p>
    <w:p w14:paraId="00000022" w14:textId="77777777" w:rsidR="00905A1E" w:rsidRDefault="00905A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3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Мати / законний представник </w:t>
      </w:r>
      <w:r>
        <w:rPr>
          <w:rFonts w:ascii="Times New Roman" w:eastAsia="Times New Roman" w:hAnsi="Times New Roman" w:cs="Times New Roman"/>
          <w:sz w:val="24"/>
          <w:szCs w:val="24"/>
        </w:rPr>
        <w:t>(П.І.Б. повністю) ______________________________</w:t>
      </w:r>
    </w:p>
    <w:p w14:paraId="00000024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00000025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(заповнюється обов’язково) ___________________________________________</w:t>
      </w:r>
    </w:p>
    <w:p w14:paraId="00000027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(заповнюється обов’язково) _____________________________________________</w:t>
      </w:r>
    </w:p>
    <w:p w14:paraId="00000029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РНОКПП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sz w:val="24"/>
          <w:szCs w:val="24"/>
        </w:rPr>
        <w:t>)_______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0000002B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реєстрації ___________________________________________________________</w:t>
      </w:r>
    </w:p>
    <w:p w14:paraId="0000002D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2E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фактичного проживання_______________________________________________</w:t>
      </w:r>
    </w:p>
    <w:p w14:paraId="00000030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31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Місце роботи _______________________________________________________________ </w:t>
      </w:r>
    </w:p>
    <w:p w14:paraId="00000033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посада ____________________________________________________________________</w:t>
      </w:r>
    </w:p>
    <w:p w14:paraId="00000034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Батько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законний пре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дставник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(П.І.Б. повністю) ______________________________</w:t>
      </w:r>
    </w:p>
    <w:p w14:paraId="00000036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37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(заповнюється обов’язково) ___________________________________________</w:t>
      </w:r>
    </w:p>
    <w:p w14:paraId="00000039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(заповнюється обов’язково) _____________________________________________</w:t>
      </w:r>
    </w:p>
    <w:p w14:paraId="0000003B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РНОКПП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sz w:val="24"/>
          <w:szCs w:val="24"/>
        </w:rPr>
        <w:t>)________________</w:t>
      </w:r>
    </w:p>
    <w:p w14:paraId="0000003D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реєстрації ___________________________________________________________</w:t>
      </w:r>
    </w:p>
    <w:p w14:paraId="0000003F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00000040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фактичного проживання_______________________________________________</w:t>
      </w:r>
    </w:p>
    <w:p w14:paraId="00000042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43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Місце роботи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 </w:t>
      </w:r>
    </w:p>
    <w:p w14:paraId="00000045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посада ____________________________________________________________________</w:t>
      </w:r>
    </w:p>
    <w:p w14:paraId="00000046" w14:textId="77777777" w:rsidR="00905A1E" w:rsidRDefault="00905A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47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905A1E" w:rsidRDefault="00FF48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“______”______________ _________р.                        Підпис ____________________ </w:t>
      </w:r>
    </w:p>
    <w:p w14:paraId="0000004B" w14:textId="77777777" w:rsidR="00905A1E" w:rsidRDefault="00905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905A1E" w:rsidRDefault="00FF48D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ПІБ _______________________</w:t>
      </w:r>
    </w:p>
    <w:sectPr w:rsidR="00905A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625DEC8-BF50-499C-901D-82E33A1F0B8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901DF65-2332-4CF3-9943-6C050ABEB6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1E"/>
    <w:rsid w:val="00905A1E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437B"/>
  <w15:docId w15:val="{E7BB4755-25BD-4D71-8802-55368BAF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2448</Words>
  <Characters>1396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2026-06-18T07:32:00Z</dcterms:created>
  <dcterms:modified xsi:type="dcterms:W3CDTF">2026-06-18T07:32:00Z</dcterms:modified>
</cp:coreProperties>
</file>