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044E1" w:rsidRDefault="004D29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№ 1</w:t>
      </w:r>
    </w:p>
    <w:p w14:paraId="00000002" w14:textId="77777777" w:rsidR="00E044E1" w:rsidRDefault="004D29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 Публічної пропозиції </w:t>
      </w:r>
    </w:p>
    <w:p w14:paraId="00000003" w14:textId="77777777" w:rsidR="00E044E1" w:rsidRDefault="004D294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ІВАНО-ФРАНКІВСЬКОГО ПРИВАТНОГО ЛІЦЕЮ “КРИЛА”</w:t>
      </w:r>
    </w:p>
    <w:p w14:paraId="00000004" w14:textId="77777777" w:rsidR="00E044E1" w:rsidRDefault="004D294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укладення Договору про надання освітніх послуг</w:t>
      </w:r>
    </w:p>
    <w:p w14:paraId="00000005" w14:textId="77777777" w:rsidR="00E044E1" w:rsidRDefault="004D294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 сфері повної загальної середньої освіти </w:t>
      </w:r>
    </w:p>
    <w:p w14:paraId="00000006" w14:textId="77777777" w:rsidR="00E044E1" w:rsidRDefault="004D294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рівнем профільної освіти </w:t>
      </w:r>
    </w:p>
    <w:p w14:paraId="00000007" w14:textId="77777777" w:rsidR="00E044E1" w:rsidRDefault="004D294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Івано-Франківському приватному Ліцеї “Крила”</w:t>
      </w:r>
    </w:p>
    <w:p w14:paraId="00000008" w14:textId="58A54AAF" w:rsidR="00E044E1" w:rsidRDefault="004D294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6/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</w:t>
      </w:r>
    </w:p>
    <w:p w14:paraId="00000009" w14:textId="77777777" w:rsidR="00E044E1" w:rsidRDefault="00E044E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044E1" w:rsidRDefault="00E044E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044E1" w:rsidRDefault="00E044E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C" w14:textId="77777777" w:rsidR="00E044E1" w:rsidRDefault="004D294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ЗАЯВА НА ОСВІТНІ ПОСЛУГИ</w:t>
      </w:r>
    </w:p>
    <w:p w14:paraId="0000000D" w14:textId="77777777" w:rsidR="00E044E1" w:rsidRDefault="004D294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 СФЕРІ ЗАГАЛЬНОЇ СЕРЕДНЬОЇ ОСВІТИ</w:t>
      </w:r>
    </w:p>
    <w:p w14:paraId="0000000E" w14:textId="77777777" w:rsidR="00E044E1" w:rsidRDefault="00E044E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77777777" w:rsidR="00E044E1" w:rsidRDefault="004D29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РІВНЕМ ПРОФІЛЬНОЇ ОСВІТИ</w:t>
      </w:r>
    </w:p>
    <w:p w14:paraId="00000010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прийняти мого/мою сина/дочку </w:t>
      </w:r>
    </w:p>
    <w:p w14:paraId="00000013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15" w14:textId="77777777" w:rsidR="00E044E1" w:rsidRDefault="004D29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(прізвище, ім’я, по б</w:t>
      </w:r>
      <w:r>
        <w:rPr>
          <w:rFonts w:ascii="Times New Roman" w:eastAsia="Times New Roman" w:hAnsi="Times New Roman" w:cs="Times New Roman"/>
          <w:sz w:val="24"/>
          <w:szCs w:val="24"/>
        </w:rPr>
        <w:t>атькові)</w:t>
      </w:r>
    </w:p>
    <w:p w14:paraId="00000016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 _______________ _________ року народження (серія _____  № _______ (число, місяць, рік) свідоцтва про народження) до Приватного закладу загальної середньої освіти Івано-Франківського приватного Ліцею “Крила” у ___  клас.</w:t>
      </w:r>
    </w:p>
    <w:p w14:paraId="00000018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 умовами надання о</w:t>
      </w:r>
      <w:r>
        <w:rPr>
          <w:rFonts w:ascii="Times New Roman" w:eastAsia="Times New Roman" w:hAnsi="Times New Roman" w:cs="Times New Roman"/>
          <w:sz w:val="24"/>
          <w:szCs w:val="24"/>
        </w:rPr>
        <w:t>світніх послуг ознайомлений та погоджуюсь.</w:t>
      </w:r>
    </w:p>
    <w:p w14:paraId="00000019" w14:textId="27426CA8" w:rsidR="00E044E1" w:rsidRDefault="004D294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Дана Заява на освітні послуги є Заявою-приєднанням до Договору про надання освітніх послуг у сфері загальної середньої освіти за рівнем профільної освіти в Івано-Франківському приватному Ліцеї “Крила” на 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навчальний рік.</w:t>
      </w:r>
    </w:p>
    <w:p w14:paraId="0000001A" w14:textId="7FF44380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 умовами Договору про надання освітніх послуг у сфері загальної середньої освіти за рівнем профільної освіти в Івано-Франківському приватному Ліцеї “Крила” 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в тому числі з Правилами внутрішнього розпорядку д</w:t>
      </w:r>
      <w:r>
        <w:rPr>
          <w:rFonts w:ascii="Times New Roman" w:eastAsia="Times New Roman" w:hAnsi="Times New Roman" w:cs="Times New Roman"/>
          <w:sz w:val="24"/>
          <w:szCs w:val="24"/>
        </w:rPr>
        <w:t>ля учнів Івано-Франківського приватного ліцею “Крила”, Правилами зарахування, переведення та відрахування учнів Івано-Франківського приватного ліцею “Крила”, ознайомлений та погоджуюсь з усіма їхніми умовами.</w:t>
      </w:r>
    </w:p>
    <w:p w14:paraId="0000001B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 приміщеннями та територією закладу освіти Івано-Франківського приватного Ліцею “Крила” ознайомлений.</w:t>
      </w:r>
    </w:p>
    <w:p w14:paraId="0000001C" w14:textId="6E5ED124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Вичерпний перелік осіб, які мають право приводити та/або супроводжувати та забирати Дитину, та які ознайомилися та погодилися з умовами надання осв</w:t>
      </w:r>
      <w:r>
        <w:rPr>
          <w:rFonts w:ascii="Times New Roman" w:eastAsia="Times New Roman" w:hAnsi="Times New Roman" w:cs="Times New Roman"/>
          <w:sz w:val="24"/>
          <w:szCs w:val="24"/>
        </w:rPr>
        <w:t>ітніх послуг, умовами Договору про надання освітніх послуг у сфері загальної середньої освіти за рівнем профільної освіти в Івано-Франківському приватному Ліцеї “Крила” на 2026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в тому числі Правилами внутрішнього розпорядку для учнів 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вано-Франківського приватного ліцею “Крила”, Правилами зарахування, переведення та відрахування учнів Івано-Франківського приватного ліцею “Крила”, з приміщеннями та територією закладу Івано-Франківського приватного ліцею “Крила”, а також іншими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нормативни</w:t>
      </w:r>
      <w:r>
        <w:rPr>
          <w:rFonts w:ascii="Times New Roman" w:eastAsia="Times New Roman" w:hAnsi="Times New Roman" w:cs="Times New Roman"/>
          <w:sz w:val="24"/>
          <w:szCs w:val="24"/>
        </w:rPr>
        <w:t>ми документами, якими керується Івано-Франківський приватний Ліцей “Крила” :</w:t>
      </w:r>
    </w:p>
    <w:p w14:paraId="0000001D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1F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00000020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1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22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00000023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4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00000025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6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7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00000028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9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A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До Заяви до</w:t>
      </w:r>
      <w:r>
        <w:rPr>
          <w:rFonts w:ascii="Times New Roman" w:eastAsia="Times New Roman" w:hAnsi="Times New Roman" w:cs="Times New Roman"/>
          <w:sz w:val="24"/>
          <w:szCs w:val="24"/>
        </w:rPr>
        <w:t>даю необхідні та визначені Правилами зарахування, переведення та відрахування учнів Івано-Франківського приватного ліцею “Крила” документи :</w:t>
      </w:r>
    </w:p>
    <w:p w14:paraId="0000002B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оригінал медичної довідки 086-1/0 Дитини;</w:t>
      </w:r>
    </w:p>
    <w:p w14:paraId="0000002C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документ (оригінал та копія), що засвідчує місце реєстрації/про</w:t>
      </w:r>
      <w:r>
        <w:rPr>
          <w:rFonts w:ascii="Times New Roman" w:eastAsia="Times New Roman" w:hAnsi="Times New Roman" w:cs="Times New Roman"/>
          <w:sz w:val="24"/>
          <w:szCs w:val="24"/>
        </w:rPr>
        <w:t>живання Дитини;</w:t>
      </w:r>
    </w:p>
    <w:p w14:paraId="0000002D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свідоцтво (оригінал та копія) про народження Дитини;</w:t>
      </w:r>
    </w:p>
    <w:p w14:paraId="0000002E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паспорт (оригінал та копія) Замовника;</w:t>
      </w:r>
    </w:p>
    <w:p w14:paraId="0000002F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особова справа Учня (у випадках переведення Дитини до Ліцею з іншого навчального закладу);</w:t>
      </w:r>
    </w:p>
    <w:p w14:paraId="00000030" w14:textId="77777777" w:rsidR="00E044E1" w:rsidRDefault="004D29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Анкету.</w:t>
      </w:r>
    </w:p>
    <w:p w14:paraId="00000031" w14:textId="77777777" w:rsidR="00E044E1" w:rsidRDefault="00E044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E044E1" w:rsidRDefault="00E044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E044E1" w:rsidRDefault="00E044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E044E1" w:rsidRDefault="00E044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E044E1" w:rsidRDefault="004D29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 Підпис __________ ПІБ Замовника ____________________________</w:t>
      </w:r>
    </w:p>
    <w:p w14:paraId="00000036" w14:textId="77777777" w:rsidR="00E044E1" w:rsidRDefault="00E044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E044E1" w:rsidRDefault="00E044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E044E1" w:rsidRDefault="004D294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Відмітка Ліцею “Крила” </w:t>
      </w:r>
    </w:p>
    <w:p w14:paraId="00000039" w14:textId="77777777" w:rsidR="00E044E1" w:rsidRDefault="004D294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 прийняття Заяви                                 ______________________________________</w:t>
      </w:r>
    </w:p>
    <w:p w14:paraId="0000003B" w14:textId="3200D129" w:rsidR="00E044E1" w:rsidRPr="004D294B" w:rsidRDefault="004D29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(підпис)                             (ПІБ)</w:t>
      </w:r>
      <w:bookmarkStart w:id="0" w:name="_GoBack"/>
      <w:bookmarkEnd w:id="0"/>
    </w:p>
    <w:sectPr w:rsidR="00E044E1" w:rsidRPr="004D294B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9139B8C-5815-46D9-9E05-99AF0773F91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DAC762E5-7FE7-4F65-A826-227CFA7FEB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E1"/>
    <w:rsid w:val="004D294B"/>
    <w:rsid w:val="00E0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1E76"/>
  <w15:docId w15:val="{8960ABE6-DCEB-4374-B2B6-556781E5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2768</Words>
  <Characters>1579</Characters>
  <Application>Microsoft Office Word</Application>
  <DocSecurity>0</DocSecurity>
  <Lines>13</Lines>
  <Paragraphs>8</Paragraphs>
  <ScaleCrop>false</ScaleCrop>
  <Company>SPecialiST RePack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2026-06-18T07:31:00Z</dcterms:created>
  <dcterms:modified xsi:type="dcterms:W3CDTF">2026-06-18T07:32:00Z</dcterms:modified>
</cp:coreProperties>
</file>